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-Accent3"/>
        <w:tblW w:w="4117" w:type="dxa"/>
        <w:tblLook w:val="04A0" w:firstRow="1" w:lastRow="0" w:firstColumn="1" w:lastColumn="0" w:noHBand="0" w:noVBand="1"/>
      </w:tblPr>
      <w:tblGrid>
        <w:gridCol w:w="2407"/>
        <w:gridCol w:w="1710"/>
      </w:tblGrid>
      <w:tr w:rsidR="00CB24E3" w:rsidRPr="00CB24E3" w:rsidTr="00CB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Street Name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Index Cell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10th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11th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12th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13th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14th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15th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16th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17th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18th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19th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1st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20th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2nd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3rd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4th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5th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6th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7th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8th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9th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Abby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Abington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Acacia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Acadia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Acorn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Acuff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Adair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Adams Hill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Adams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Addisyn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Air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Airline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Airport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Alder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Alexander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Alice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Allen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Allendale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Aloha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Alpine TRL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Amaryllis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Amber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Amherst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Amp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Amy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Amy Robinson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Andover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Andrew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Andy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Angelina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Angels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Anita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Anna Lee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Anne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E10</w:t>
            </w:r>
          </w:p>
        </w:tc>
        <w:bookmarkStart w:id="0" w:name="_GoBack"/>
        <w:bookmarkEnd w:id="0"/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Anthony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Apple Tree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Aqua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Arbor Ridge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Arbors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Arbutus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Arch Haven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Archer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Arden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Ariel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Arlington Park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Arlington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Arlington Valley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Arrow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Arvada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Ashburn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Ashlynn Park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Ashwood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Aspen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Aspet BND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Atlee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Atwater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Audubon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Aurora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Auto Mall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Autumn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Azalea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B-Line Trail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Bainbridge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Baldwin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Balfour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Ballantine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Bankers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Banta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Barbara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Barge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Barnes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Barrington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Basswood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Baugh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Bay Hill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Bayberry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Bayles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Baytree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Baywood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Beacon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Beardsley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Beasley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Beaumont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Bedrock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Beechtree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Begonia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Belhaven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Bell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E1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Bell Trace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Belle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Bellemeade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Benita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Bennington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Benson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Bent Tree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Berkley North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Berkley South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Berkshire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Bernard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Bethel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Beverly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Bexley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Bill Mallory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Birch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Bittersweet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Blackstone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Blair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Bloomfield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Bloomington Rail Trail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Blue Bell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Blue Ridge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Blue Slopes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Bluebird Close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Bluebird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Bluff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Boardwalk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Boathouse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Bobcat BND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Bolin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Bosell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Boshears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Boston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Bottom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Boulder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Bradford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Bradley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Bradshire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Brady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Braeside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Brandon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Breaking A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Breckenmore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Breckenridge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Brenda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Bressingham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Brewster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Briarcliff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Briarwood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Bricklin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Bridgestone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Bridgewater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Bridwell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Brigadier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Brighton CRST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Brigs BND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Bristol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Brittany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Broadleaf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Broadview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Broadway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Brookdale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Brookfield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Brooks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Brookside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Brookstone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Brown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Browncliff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Browning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Brownridge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Brownstone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Brumley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Bryan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Bryn Mawr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Buckingham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Buckingham East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Buckner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Buckskin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Buena Vista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Buffstone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Buick Cadillac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Bunger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Burberry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Burks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Bushmill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Buttonwood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Caber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Cabot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Cache Creek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Cadbury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Calais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Callery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Calloway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Cambridge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Camby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Camden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Cameron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Campbell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Canada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Canterbury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Cape Cod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Caradon HL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Caray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Carberry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Cardiff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Cardigan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Cardinal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Cardinal Glen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Carefree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Cargill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Carleton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Carmola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Carnaby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Carol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Carpenter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Carriage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Carrington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Cascade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Cascades Park Trail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Cassandra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Castle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Cathcart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Catherine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Cave Creek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Cave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Cavewood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Cayden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Cedar Chase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Cedar Crest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Cedarwood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Central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Chadwick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Chalmers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Chambers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Charles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Charlie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Charlie Taylor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Chase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Chaseway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Chatham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Chaudion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Cheekwood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Chelsey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Cherokee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Cherry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Cherry Orchard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Cheryl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Chestnut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Cheyanne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Childs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Chisholm TRL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Chris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Christa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Christina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Christopher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Church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Churchill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Ciana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Circle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Citation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Clairmont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Clarizz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Clark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Clay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Claybridge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Claybrooke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Clayton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Clear Creek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Clear Creek Trail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Clear View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Clifton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Clover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Club House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Cobble Creek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Cobblefield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Cobblestone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Cockrell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Colchester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Coleman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Colfax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College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College Mall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Collins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Collinswood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Colony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Commander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Commercial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Commodore TRL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Commons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Compton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Concord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Connaught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Constance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Constitution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Coolidge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Cooperative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Copper Beech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Coppertree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Cordova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Coriander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Cornwell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Cory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Cota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Cottage Grove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Cottonwood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Country Club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Countryside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Covenanter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Covey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Crabapple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Crafters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Cramer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Cranbrook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Crandall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Crane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Creeks Edge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Creekside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Crescent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Crestline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Cricket KNL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Crimson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Cromwell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Crop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Cuffers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Curry PIKE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Cutter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Cyprus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Daffodil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Dahlia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Dale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Daniel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Daniels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Danlyn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Daphne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Daveland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David Baker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David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Davis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Davisson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Dawson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Deborah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Deckard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Deep Well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Deerfield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Dekist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Delila Star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Denver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Derby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Devon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Devonshire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Dexter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Diamond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Diana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Dillman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Discovery PKWY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Dixie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Dodds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Dogwood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Dolimah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Donegal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Donington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Dorchester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Double Down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Dove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Doyle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Driscoll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Duncan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Duncaster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Dunlap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Dunn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Dunstan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Durham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Dutcherman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Dyer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Eagleson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Eagleview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East Branch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East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East Vine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Eastgate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Eastmont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Eastside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Eddington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Eden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Edgar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Edgehill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Edinburgh BND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Edward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Edwards ROW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Elderberry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Element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Elizabeth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Elkhorn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Eller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Ellis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Elliston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Ellsworth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Elm Leaf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Elm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Elouise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Emery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Emilie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Eminence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Empire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Endwright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Englewood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Enterprise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Erin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Ers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Essex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Estate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Etter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Euclid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Eva Hill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Eventide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Evergreen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Exeter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Ezekiel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Faculty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Fairfax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Fairfield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Fairington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Fairmount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Fairoaks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Fairview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Fairway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Fairwood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Falcon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Falls Creek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Farmer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Farmers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Fawkesway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Feathercrest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Fee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Feerwood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Fenbrook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Fenway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Fernwood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Fess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Festive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Fieldcrest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Fieldstone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Fiscus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Fisher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Flat Rock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Fleener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Forbes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Ford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Forest Hill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Forest Ridge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Forrest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Forrester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Foster Curry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Foster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Fountain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Fox Chase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Fox Trail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Foxwood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Franklin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Fridley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Fritz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Fullerton Pike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Garden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Gates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Gatewood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Gene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Geneva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Gentry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Georgetown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Georgia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Geranium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Gifford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Gilbert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Gillham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Glandore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Glasgow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Glen Arbor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Glen Oaks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Glenda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Glendora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Glenwood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Gold Finch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Goldin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Goodnight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Gordon PIKE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Gosport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Gourley PIKE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Graham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Gramercy Park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Gran Haven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Grand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Grandview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Granite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Grant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Grantham RUN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Grasstree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Gray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Graywell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Green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Green Tree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Greenbriar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Greenfield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Greenleaf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Greenwood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Greylock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Greystone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Griffith Cemetery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Griffith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Grimes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Grovesnor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Gunnar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Guy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Habitat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Hackberry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Hagan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Hamilton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Hampshire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Hampton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Hancock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Handy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Hanks XING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Harmony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Harold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Harrell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Hartstrait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Harvey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Hastings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Hathaway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Hawks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Hawksmoore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Hawthorne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Hay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Hays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Headley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Hearthstone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Heartwood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Heath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Heather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Heatherwood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Hector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Hedge Apple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Hedgewood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Heirloom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Hemlock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Henderson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Hennessey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Hensonburg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Heritage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Heritage Woods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Hickory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Hickory Grove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Hickory Leaf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Hickory Stick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High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Highland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Highpoint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Hill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Hillsdale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Hillside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Hillview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Hinkle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Hoge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Holiday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Holland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Holland Hill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Hollywood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Homestead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Hoosier Court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Hoosier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Hope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Hopewell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Horned Owl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Howe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Hueston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Hughes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Hummingbird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Hunter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Hunter Valley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Hunters GLN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Huntington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Huntington Gardens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Hupp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Hyde Park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Ida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Illinois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Indian Creek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Indiana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Indiana Bell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Industrial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Industrial Park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Innovation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Interstate 69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Interstate 69 Ramp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Inverness CRST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Inverness Farm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Inverness Woods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Ira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Irie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Iris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Ironwood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Isaac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Isabel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Ison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Ivy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Jackson Creek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Jackson Creek Trail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Jackson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Jacob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Jalen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James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Jamie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Janet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Jean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Jed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Jefferson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Jeffrey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Jennifer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Jeremy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John Hinkle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John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Johnson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Jonathan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Jones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Jordan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Jordans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Joshua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Joy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Judd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Judee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Julies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Juniper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Junya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Justin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Karen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Karst Farm Greenway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Karst Farm Park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Keenland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Kegg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Keller XING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Kellis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Kendall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Kenler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Kennedy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Kensington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Kensington Park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Kenwood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Keri Marie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Kerr Creek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Kerry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Keystone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Keyway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Kimble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King Rail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Kings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Kingsbury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Kingsley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Kingston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Kinser PIKE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Kirby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Kirkwood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Kissell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Knapp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Knightridge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Knollwood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Kristen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Kylie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Lacross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Ladd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Lake Forest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Lakecrest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Lakewood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Lampkins Ridge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Lanam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Lancaster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Landmark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Larkspur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Larry Wayne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Latimer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Laura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Laurel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Laurelwood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Lauren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Lava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Laverne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Law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Leighton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Lejac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Lemon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Leonard Springs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Lexington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Liberty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Lieutenant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Lilac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Lilly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Limestone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Limestone Greenway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Lincoln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Linda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Lindas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Lindbergh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Linden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Linden Hill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Lingelbach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Lintel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Lismore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Little Flock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Live Oak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Liverpool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Livia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Lizzy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Lockview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Locust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Loesch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Logan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Lois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Long Hill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Longfellow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Longview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Longwood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Lookout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Lorelei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Lori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Loroy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Lost Mans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Lower Valley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Lukes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Luxbury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Lydia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Mabels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Madison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Magnolia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Mahalia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Majestic Woods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Maker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Mallard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Manchester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Manor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Manowar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Maple Grove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Maple Leaf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Maple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Maplecrest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Marble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Maria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Marie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Marilyn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Maritime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Mark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Market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Marlene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Marquis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Martha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Mary Anns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Mary Beth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Maston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Matlock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Mattatha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Matthews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Maxine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Maxwell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Maybury MALL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Mccartney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Mccracken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Mcdougal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Mcintire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Mcmillan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Mcmullen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Meadow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Meadowbluff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Meadowbrook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Meadowcreek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Meadowlark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Meeting House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Mel Currie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F1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Melissa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Melrose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Melville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Mercedes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Meridian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Merle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Merry Way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Mesa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Middle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Milieu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Mill Stone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Millennium Park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Miller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Milo B Sampson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Milton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Mitchell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Moffett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Moline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Monarch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Monon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Monroe Medical Park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Monroe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Montclair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Moody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Moores Creek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Moores PIKE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Moravec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Morningside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Morton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Moss Creek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Mt Gilead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Muirfield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Mulberry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Muller PKWY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Nancy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Nantucket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Natasha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Nathan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Nelson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Newcastle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Newport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Nicole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Nimit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Nixon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Noble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Nora Hill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Normandie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North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Northcliff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Northlane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Northwoods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Norway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Norwest Woods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Norwood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Nota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Nottingham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Nuckles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Oak Leaf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Oak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Oakdale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Oaklawn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Oakmont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Oard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Obrien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Ocean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Odell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Olcott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Old Capitol PIKE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Old Kinser PIKE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Old State Road 37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Old Vernal PIKE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Olde Mill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Olive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Oliver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Olivia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Olson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Omaha Crossing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Oneal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Ooley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Oolitic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Opportunity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Orchard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Ornamental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Orris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Overhill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Overlook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Overwatch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Owens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Oxford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Packing House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Paiges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Palmer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Paper Birch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Pargrave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Park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Park Ridge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Park Square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Parkview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Parkway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Parnel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Parrish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Patricia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Patterson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Paynetown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Peachtree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Pecan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Pembrook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Penn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Peony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Peoples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Pepper CHASE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Pepperridge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Persimmon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Persimmon Tree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Petal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Pete Ellis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Phlox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Phyllis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Piazza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Piccadilly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Pickwick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Pierson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Pine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Pine Meadows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Pinehurst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Pinestone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Pinewood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Pioneer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Piper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Plateau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Plaza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Pleasant Ridge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Plymouth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Polly Grimshaw Trail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Ponderosa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Poplar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Poppy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Post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Prairie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Prairie Green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Preston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Prestwick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Primrose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Production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Profile PKWY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Prospect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Providence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Prow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Purple Finch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Quarry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Queens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Quinn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Race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Rachels Glen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Railway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Rainier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Rajumi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Ralston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Ramble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Ramble Road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Ramp Creek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Ramsey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Randolph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Rangeview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Ransom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Rappel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Ravencrest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Rayle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Rayletown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RCA Park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Rca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Reba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Rebecca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Rechter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Red Fox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Red Pine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Red Rock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Reddy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Redlands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Redwood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Reed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Regency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Regents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Reisner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Rendy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Renwick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Renwick Trail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Resting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Rex Grossman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Reynolds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Rhorer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Richland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Ridge Crest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Ridge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Ridgeley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Ridgemont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Ridgeview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Ridgewood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Riley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Ritter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Roaring Fork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Robin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Robins BOW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Rock Creek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Rockcrest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Rockport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Rockweld PATH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Rockwood Crescent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Rocky Cliff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Rogers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Roll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Rolling Oak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Rolling Ridge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Rolling Rock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Romans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Ronson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Roosevelt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Rose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Rosewood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Ross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Rotterdam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Roundhill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Roxbury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Roxford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Roy Bailey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Roy Schmalz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Ruby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Runkle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Rural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Rusgan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Russell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Ryan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Saddlebrook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Sage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Samantha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Samuel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San Juan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Sandberg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Sandpiper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Sara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Saratoga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Sare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Sassafras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Saville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Scenic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Schacht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Schmalz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Scout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Secretariat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Sedona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Seminary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Serena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Serendipity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Shadeland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Shadow Grove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Shady Side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Shadybrook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Shale Crest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Shamrock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Sharon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Shaw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Sheffield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Shelburne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Sherbrooke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Sheridan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Sherwood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Sherwood Hills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Shields Ridge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Short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Showers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Sierra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Silver Creek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Silver Fox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Sims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Skylark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Skyline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Slate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Smith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Snoddy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Solitude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Somersbe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Somerset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Sophia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Soutar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South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Southdowns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Southern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Southern Oaks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Southern Pines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Southern Ridge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Southway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Sowder SQ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Sparrow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Spicewood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Spriggs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Spring Branch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Spring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Springhouse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Spruce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 James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 Patricks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 Remy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Staats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Stafford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Stansifer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Stanton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Stapleton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Star View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Stardust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State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State Road 37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State Road 37 45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State Road 37 Business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State Road 37 Cutoff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State Road 37 Ramp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State Road 446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State Road 45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State Road 45 46 Bypass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State Road 46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State Road 48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Stebu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Stella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Stephens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Sterling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Stipp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Stone Branch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Stone Carver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Stone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Stone Mill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Stonebelt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Stonechase XING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Stonegate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Stonelake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Stoneview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Stonewood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Stoneybrook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Stoneycrest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Stoutes Creek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Stratford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Stratum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Strong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Stuart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Stull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Sudbury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Sugar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Sugar Maple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Sugarberry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Summer Creek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Summerwood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Summit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Summit View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Sundance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Sunflower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Sunny Slopes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Sunrise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Sunrise Greetings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Sunset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Sunstone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Susan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Susie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Sussex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Swain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Swartz Ridge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Sweetbriar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Sycamore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Tall Oaks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Tamarack TRL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Tamarron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Tammany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Tapp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Tapps TURN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Tarzian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Tate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Taylor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Telluride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Tensleep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Terra Cove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Terra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Terrace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Terry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That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Thatcher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The Stands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Thistle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Thompson Ridge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Thornbury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Thornton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Thorntree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Tiffany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Tilson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Timbercrest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Timbers TRL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Timothy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Tracee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Treadwell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Tremont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Trenton Overlook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Trotters RUN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Troy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Tudor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Tulip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Tulipwood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Turnbury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Twin Oaks VLY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Twinleaf TRCE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J5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Two Creeks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Tyler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Tylers TURN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Union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University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Unnamed Proposed 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Upper Valley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Uppington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Vail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Valley Forge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Valleyview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Valmore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Vanguard PKWY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Varsity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Vaughn Clipp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Venture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Vera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Vermilya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Vernal PIKE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Vernon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Victor Heights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Victor PIKE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D10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Victoria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View Point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Villa Glen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Village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Viola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Violet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Viva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Volt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Waldron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Walker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Wallace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E10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Walls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Walnut Grove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Walnut Leaf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Walnut Springs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Walnut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Walnut Street PIKE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Walpole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Walter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Waltz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Wapehani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Washington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Watchtower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Waterloo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Waterstone TRCE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Watson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Waynes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Wayport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F0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Wayside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Weatherstone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Weeping Willow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Weimer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Wellington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Wellness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Wembley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Wendys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Wesley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West Lake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West Pointe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West Vine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Westbury Village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Western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Westfield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Westhill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Westminster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Westmont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Westplex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Westwind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Westwood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Wexley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Weymouth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Whippoorwill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Whisnand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E1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White Pine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White Tail RUN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Whitehall Crossing BLVD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Whitestone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Whitethorn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Whitewood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Whitley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Whooping Crane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Wickens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Wilcox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William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Williams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Williamsburg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Willis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E4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Willow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Willow Tree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Wilmington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Wilshire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Wilson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Wilton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Wiltshire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Wimbleton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Windcrest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Windermere Woods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Winding Brook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Winding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Windmill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Windsor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Windstone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Winfield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Wingfield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Winners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Winridge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Winslow Farm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Winslow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Winston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Winterberry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Wintersweet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Woodbine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Woodbluff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Woodbridge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Woodburn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E5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Woodcliff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Woodcreek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Woodfield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Woodhaven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Woodhill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Woodland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Woodlawn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Woodlyn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Woodmere WAY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Woodridge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F2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Woodruff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Woods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Woods Edge BND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Woodscrest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Woodside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Woodstock PL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Woodyard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D4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Woolery Mill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Worthington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Wren CIR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E9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Wylie Farm RD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Wylie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Wyndam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H7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Wynnedale DR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D6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Wynnwood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G6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Xavier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Yancy LN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D5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Yellowstone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Yellowwood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E3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Yonkers ST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C8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Yorkshire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D2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Yost AVE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C7</w:t>
            </w:r>
          </w:p>
        </w:tc>
      </w:tr>
      <w:tr w:rsidR="00CB24E3" w:rsidRPr="00CB24E3" w:rsidTr="00CB24E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Zenith TER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F7</w:t>
            </w:r>
          </w:p>
        </w:tc>
      </w:tr>
      <w:tr w:rsidR="00CB24E3" w:rsidRPr="00CB24E3" w:rsidTr="00CB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noWrap/>
            <w:hideMark/>
          </w:tcPr>
          <w:p w:rsidR="00CB24E3" w:rsidRPr="00CB24E3" w:rsidRDefault="00CB24E3" w:rsidP="00CB24E3">
            <w:pPr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>Zona CT</w:t>
            </w:r>
          </w:p>
        </w:tc>
        <w:tc>
          <w:tcPr>
            <w:tcW w:w="1710" w:type="dxa"/>
            <w:noWrap/>
            <w:hideMark/>
          </w:tcPr>
          <w:p w:rsidR="00CB24E3" w:rsidRPr="00CB24E3" w:rsidRDefault="00CB24E3" w:rsidP="00CB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B24E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E7</w:t>
            </w:r>
          </w:p>
        </w:tc>
      </w:tr>
    </w:tbl>
    <w:p w:rsidR="00CB24E3" w:rsidRDefault="00CB24E3">
      <w:pPr>
        <w:sectPr w:rsidR="00CB24E3" w:rsidSect="00CB24E3">
          <w:headerReference w:type="default" r:id="rId6"/>
          <w:footerReference w:type="default" r:id="rId7"/>
          <w:pgSz w:w="12240" w:h="15840"/>
          <w:pgMar w:top="1440" w:right="1440" w:bottom="1440" w:left="1440" w:header="720" w:footer="360" w:gutter="0"/>
          <w:cols w:num="2" w:space="720"/>
          <w:docGrid w:linePitch="360"/>
        </w:sectPr>
      </w:pPr>
    </w:p>
    <w:p w:rsidR="00750AC0" w:rsidRDefault="00750AC0"/>
    <w:sectPr w:rsidR="00750AC0" w:rsidSect="00CB24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E3" w:rsidRDefault="00CB24E3" w:rsidP="00CB24E3">
      <w:pPr>
        <w:spacing w:after="0" w:line="240" w:lineRule="auto"/>
      </w:pPr>
      <w:r>
        <w:separator/>
      </w:r>
    </w:p>
  </w:endnote>
  <w:endnote w:type="continuationSeparator" w:id="0">
    <w:p w:rsidR="00CB24E3" w:rsidRDefault="00CB24E3" w:rsidP="00CB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E3" w:rsidRPr="00CB24E3" w:rsidRDefault="00CB24E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24"/>
        <w:szCs w:val="24"/>
      </w:rPr>
    </w:pPr>
    <w:r w:rsidRPr="00CB24E3">
      <w:rPr>
        <w:rFonts w:asciiTheme="majorHAnsi" w:hAnsiTheme="majorHAnsi" w:cstheme="majorHAnsi"/>
        <w:spacing w:val="60"/>
        <w:sz w:val="24"/>
        <w:szCs w:val="24"/>
      </w:rPr>
      <w:t>Page</w:t>
    </w:r>
    <w:r w:rsidRPr="00CB24E3">
      <w:rPr>
        <w:rFonts w:asciiTheme="majorHAnsi" w:hAnsiTheme="majorHAnsi" w:cstheme="majorHAnsi"/>
        <w:sz w:val="24"/>
        <w:szCs w:val="24"/>
      </w:rPr>
      <w:t xml:space="preserve"> </w:t>
    </w:r>
    <w:r w:rsidRPr="00CB24E3">
      <w:rPr>
        <w:rFonts w:asciiTheme="majorHAnsi" w:hAnsiTheme="majorHAnsi" w:cstheme="majorHAnsi"/>
        <w:sz w:val="24"/>
        <w:szCs w:val="24"/>
      </w:rPr>
      <w:fldChar w:fldCharType="begin"/>
    </w:r>
    <w:r w:rsidRPr="00CB24E3">
      <w:rPr>
        <w:rFonts w:asciiTheme="majorHAnsi" w:hAnsiTheme="majorHAnsi" w:cstheme="majorHAnsi"/>
        <w:sz w:val="24"/>
        <w:szCs w:val="24"/>
      </w:rPr>
      <w:instrText xml:space="preserve"> PAGE   \* MERGEFORMAT </w:instrText>
    </w:r>
    <w:r w:rsidRPr="00CB24E3">
      <w:rPr>
        <w:rFonts w:asciiTheme="majorHAnsi" w:hAnsiTheme="majorHAnsi" w:cstheme="majorHAnsi"/>
        <w:sz w:val="24"/>
        <w:szCs w:val="24"/>
      </w:rPr>
      <w:fldChar w:fldCharType="separate"/>
    </w:r>
    <w:r>
      <w:rPr>
        <w:rFonts w:asciiTheme="majorHAnsi" w:hAnsiTheme="majorHAnsi" w:cstheme="majorHAnsi"/>
        <w:noProof/>
        <w:sz w:val="24"/>
        <w:szCs w:val="24"/>
      </w:rPr>
      <w:t>2</w:t>
    </w:r>
    <w:r w:rsidRPr="00CB24E3">
      <w:rPr>
        <w:rFonts w:asciiTheme="majorHAnsi" w:hAnsiTheme="majorHAnsi" w:cstheme="majorHAnsi"/>
        <w:sz w:val="24"/>
        <w:szCs w:val="24"/>
      </w:rPr>
      <w:fldChar w:fldCharType="end"/>
    </w:r>
    <w:r w:rsidRPr="00CB24E3">
      <w:rPr>
        <w:rFonts w:asciiTheme="majorHAnsi" w:hAnsiTheme="majorHAnsi" w:cstheme="majorHAnsi"/>
        <w:sz w:val="24"/>
        <w:szCs w:val="24"/>
      </w:rPr>
      <w:t xml:space="preserve"> | </w:t>
    </w:r>
    <w:r w:rsidRPr="00CB24E3">
      <w:rPr>
        <w:rFonts w:asciiTheme="majorHAnsi" w:hAnsiTheme="majorHAnsi" w:cstheme="majorHAnsi"/>
        <w:sz w:val="24"/>
        <w:szCs w:val="24"/>
      </w:rPr>
      <w:fldChar w:fldCharType="begin"/>
    </w:r>
    <w:r w:rsidRPr="00CB24E3">
      <w:rPr>
        <w:rFonts w:asciiTheme="majorHAnsi" w:hAnsiTheme="majorHAnsi" w:cstheme="majorHAnsi"/>
        <w:sz w:val="24"/>
        <w:szCs w:val="24"/>
      </w:rPr>
      <w:instrText xml:space="preserve"> NUMPAGES  \* Arabic  \* MERGEFORMAT </w:instrText>
    </w:r>
    <w:r w:rsidRPr="00CB24E3">
      <w:rPr>
        <w:rFonts w:asciiTheme="majorHAnsi" w:hAnsiTheme="majorHAnsi" w:cstheme="majorHAnsi"/>
        <w:sz w:val="24"/>
        <w:szCs w:val="24"/>
      </w:rPr>
      <w:fldChar w:fldCharType="separate"/>
    </w:r>
    <w:r>
      <w:rPr>
        <w:rFonts w:asciiTheme="majorHAnsi" w:hAnsiTheme="majorHAnsi" w:cstheme="majorHAnsi"/>
        <w:noProof/>
        <w:sz w:val="24"/>
        <w:szCs w:val="24"/>
      </w:rPr>
      <w:t>15</w:t>
    </w:r>
    <w:r w:rsidRPr="00CB24E3">
      <w:rPr>
        <w:rFonts w:asciiTheme="majorHAnsi" w:hAnsiTheme="majorHAnsi" w:cstheme="majorHAnsi"/>
        <w:sz w:val="24"/>
        <w:szCs w:val="24"/>
      </w:rPr>
      <w:fldChar w:fldCharType="end"/>
    </w:r>
  </w:p>
  <w:p w:rsidR="00CB24E3" w:rsidRDefault="00CB2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E3" w:rsidRDefault="00CB24E3" w:rsidP="00CB24E3">
      <w:pPr>
        <w:spacing w:after="0" w:line="240" w:lineRule="auto"/>
      </w:pPr>
      <w:r>
        <w:separator/>
      </w:r>
    </w:p>
  </w:footnote>
  <w:footnote w:type="continuationSeparator" w:id="0">
    <w:p w:rsidR="00CB24E3" w:rsidRDefault="00CB24E3" w:rsidP="00CB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E3" w:rsidRDefault="00CB24E3">
    <w:pPr>
      <w:pStyle w:val="Header"/>
    </w:pPr>
    <w:r>
      <w:t>Bloomington Street Index</w:t>
    </w:r>
    <w:r>
      <w:ptab w:relativeTo="margin" w:alignment="center" w:leader="none"/>
    </w:r>
    <w:r>
      <w:ptab w:relativeTo="margin" w:alignment="right" w:leader="none"/>
    </w:r>
    <w:r>
      <w:t>May, 5</w:t>
    </w:r>
    <w:r w:rsidRPr="00CB24E3">
      <w:rPr>
        <w:vertAlign w:val="superscript"/>
      </w:rPr>
      <w:t>th</w:t>
    </w:r>
    <w: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E3"/>
    <w:rsid w:val="00750AC0"/>
    <w:rsid w:val="00C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1758C-7696-47B5-9B1B-CCCD3A74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24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4E3"/>
    <w:rPr>
      <w:color w:val="954F72"/>
      <w:u w:val="single"/>
    </w:rPr>
  </w:style>
  <w:style w:type="paragraph" w:customStyle="1" w:styleId="xl60">
    <w:name w:val="xl60"/>
    <w:basedOn w:val="Normal"/>
    <w:rsid w:val="00CB24E3"/>
    <w:pPr>
      <w:pBdr>
        <w:top w:val="double" w:sz="6" w:space="0" w:color="3F3F3F"/>
        <w:left w:val="double" w:sz="6" w:space="0" w:color="3F3F3F"/>
        <w:bottom w:val="double" w:sz="6" w:space="0" w:color="3F3F3F"/>
        <w:right w:val="double" w:sz="6" w:space="0" w:color="3F3F3F"/>
      </w:pBdr>
      <w:shd w:val="clear" w:color="000000" w:fill="E7E6E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2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4E3"/>
  </w:style>
  <w:style w:type="paragraph" w:styleId="Footer">
    <w:name w:val="footer"/>
    <w:basedOn w:val="Normal"/>
    <w:link w:val="FooterChar"/>
    <w:uiPriority w:val="99"/>
    <w:unhideWhenUsed/>
    <w:rsid w:val="00CB2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4E3"/>
  </w:style>
  <w:style w:type="table" w:styleId="GridTable6Colorful-Accent3">
    <w:name w:val="Grid Table 6 Colorful Accent 3"/>
    <w:basedOn w:val="TableNormal"/>
    <w:uiPriority w:val="51"/>
    <w:rsid w:val="00CB24E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Stier</dc:creator>
  <cp:keywords/>
  <dc:description/>
  <cp:lastModifiedBy>Max Stier</cp:lastModifiedBy>
  <cp:revision>1</cp:revision>
  <dcterms:created xsi:type="dcterms:W3CDTF">2025-05-05T13:35:00Z</dcterms:created>
  <dcterms:modified xsi:type="dcterms:W3CDTF">2025-05-05T13:45:00Z</dcterms:modified>
</cp:coreProperties>
</file>