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5A39" w14:textId="47EB9150" w:rsidR="00B85D03" w:rsidRDefault="00525478">
      <w:r>
        <w:t xml:space="preserve">TREE COMMISSION MEETING MEMORANDUM </w:t>
      </w:r>
      <w:r w:rsidR="00206198">
        <w:t>FEBR</w:t>
      </w:r>
      <w:r>
        <w:t>UARY 2026</w:t>
      </w:r>
    </w:p>
    <w:p w14:paraId="6D2214AC" w14:textId="318FA151" w:rsidR="00525478" w:rsidRDefault="00525478">
      <w:pPr>
        <w:contextualSpacing/>
      </w:pPr>
      <w:r>
        <w:t>Present</w:t>
      </w:r>
      <w:r w:rsidR="00D220C3">
        <w:t>:</w:t>
      </w:r>
      <w:r w:rsidR="00026307">
        <w:t xml:space="preserve"> </w:t>
      </w:r>
      <w:r w:rsidR="003C3B4F">
        <w:rPr>
          <w:rFonts w:cstheme="minorHAnsi"/>
          <w:bCs/>
        </w:rPr>
        <w:t>Stephanie, Haskell, George</w:t>
      </w:r>
      <w:r w:rsidR="00071814">
        <w:rPr>
          <w:rFonts w:cstheme="minorHAnsi"/>
          <w:bCs/>
        </w:rPr>
        <w:t xml:space="preserve">, Julie, Members of public: James Ford, Neil Tong, </w:t>
      </w:r>
      <w:r w:rsidR="00554A5A">
        <w:t>Rachel Johnson- senior environmental planner with City of Bloomington</w:t>
      </w:r>
    </w:p>
    <w:p w14:paraId="38AFA99A" w14:textId="55A9FE08" w:rsidR="00525478" w:rsidRDefault="0050274C">
      <w:pPr>
        <w:contextualSpacing/>
      </w:pPr>
      <w:r>
        <w:t>A</w:t>
      </w:r>
      <w:r w:rsidR="00525478">
        <w:t>bs</w:t>
      </w:r>
      <w:r>
        <w:t>ent</w:t>
      </w:r>
      <w:r w:rsidR="00D220C3">
        <w:t>:</w:t>
      </w:r>
      <w:r w:rsidR="003C3B4F">
        <w:t xml:space="preserve"> </w:t>
      </w:r>
      <w:r w:rsidR="00026307">
        <w:t>Mia</w:t>
      </w:r>
      <w:r w:rsidR="003C3B4F">
        <w:t>, Travis</w:t>
      </w:r>
    </w:p>
    <w:p w14:paraId="702F285C" w14:textId="77777777" w:rsidR="0050274C" w:rsidRDefault="0050274C">
      <w:pPr>
        <w:contextualSpacing/>
      </w:pPr>
    </w:p>
    <w:p w14:paraId="15AC6CE7" w14:textId="7FADC0CB" w:rsidR="00AF449A" w:rsidRDefault="00206198">
      <w:pPr>
        <w:contextualSpacing/>
      </w:pPr>
      <w:r>
        <w:t>No quorum, so no voting took place</w:t>
      </w:r>
    </w:p>
    <w:sectPr w:rsidR="00AF4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03"/>
    <w:rsid w:val="00026307"/>
    <w:rsid w:val="00071814"/>
    <w:rsid w:val="00206198"/>
    <w:rsid w:val="00293B84"/>
    <w:rsid w:val="003C3B4F"/>
    <w:rsid w:val="0050274C"/>
    <w:rsid w:val="00525478"/>
    <w:rsid w:val="00554A5A"/>
    <w:rsid w:val="005B4229"/>
    <w:rsid w:val="007C464C"/>
    <w:rsid w:val="00802E02"/>
    <w:rsid w:val="00924505"/>
    <w:rsid w:val="00AF449A"/>
    <w:rsid w:val="00B73C7C"/>
    <w:rsid w:val="00B85D03"/>
    <w:rsid w:val="00D11028"/>
    <w:rsid w:val="00D2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21795"/>
  <w15:chartTrackingRefBased/>
  <w15:docId w15:val="{8B7FD265-FF88-40B0-BE66-FE1FB967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Freeman-Day</dc:creator>
  <cp:keywords/>
  <dc:description/>
  <cp:lastModifiedBy>Stephanie Freeman-Day</cp:lastModifiedBy>
  <cp:revision>6</cp:revision>
  <dcterms:created xsi:type="dcterms:W3CDTF">2026-02-16T20:37:00Z</dcterms:created>
  <dcterms:modified xsi:type="dcterms:W3CDTF">2026-02-16T20:39:00Z</dcterms:modified>
</cp:coreProperties>
</file>