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918FA" w14:textId="39BCE6CC" w:rsidR="001078B4" w:rsidRPr="00C97A4C" w:rsidRDefault="00591CA5" w:rsidP="006C01C2">
      <w:pPr>
        <w:jc w:val="center"/>
        <w:rPr>
          <w:b/>
        </w:rPr>
      </w:pPr>
      <w:r>
        <w:rPr>
          <w:b/>
        </w:rPr>
        <w:t>March</w:t>
      </w:r>
      <w:r w:rsidR="00EE2BDE">
        <w:rPr>
          <w:b/>
        </w:rPr>
        <w:t xml:space="preserve"> 16</w:t>
      </w:r>
      <w:r w:rsidR="00281B85">
        <w:rPr>
          <w:b/>
        </w:rPr>
        <w:t>, 202</w:t>
      </w:r>
      <w:r w:rsidR="00E93F11">
        <w:rPr>
          <w:b/>
        </w:rPr>
        <w:t>6</w:t>
      </w:r>
      <w:r w:rsidR="001078B4" w:rsidRPr="00C97A4C">
        <w:rPr>
          <w:b/>
        </w:rPr>
        <w:t xml:space="preserve"> Meeting </w:t>
      </w:r>
      <w:r w:rsidR="005710CA">
        <w:rPr>
          <w:b/>
        </w:rPr>
        <w:t>Memorandum</w:t>
      </w:r>
    </w:p>
    <w:p w14:paraId="229FEDFD" w14:textId="43ADC15D" w:rsidR="001078B4" w:rsidRPr="00C97A4C" w:rsidRDefault="00EE2BDE" w:rsidP="006C01C2">
      <w:pPr>
        <w:jc w:val="center"/>
        <w:rPr>
          <w:b/>
        </w:rPr>
      </w:pPr>
      <w:r>
        <w:rPr>
          <w:b/>
        </w:rPr>
        <w:t>Hooker</w:t>
      </w:r>
      <w:r w:rsidR="001078B4" w:rsidRPr="00C97A4C">
        <w:rPr>
          <w:b/>
        </w:rPr>
        <w:t xml:space="preserve"> Conference Room, City Hall</w:t>
      </w:r>
    </w:p>
    <w:p w14:paraId="6C79BB1B" w14:textId="068F697D" w:rsidR="001078B4" w:rsidRPr="00C97A4C" w:rsidRDefault="0011756A" w:rsidP="006C01C2">
      <w:pPr>
        <w:jc w:val="center"/>
        <w:rPr>
          <w:b/>
        </w:rPr>
      </w:pPr>
      <w:r>
        <w:rPr>
          <w:b/>
        </w:rPr>
        <w:t>5:0</w:t>
      </w:r>
      <w:r w:rsidR="001078B4" w:rsidRPr="00C97A4C">
        <w:rPr>
          <w:b/>
        </w:rPr>
        <w:t>0 p.m.</w:t>
      </w:r>
    </w:p>
    <w:p w14:paraId="150BDD7E" w14:textId="77777777" w:rsidR="001078B4" w:rsidRPr="00C97A4C" w:rsidRDefault="001078B4" w:rsidP="001078B4"/>
    <w:p w14:paraId="79CB0C78" w14:textId="63A91D54" w:rsidR="005710CA" w:rsidRDefault="00586F04" w:rsidP="005710CA">
      <w:pPr>
        <w:pStyle w:val="ListParagraph"/>
        <w:tabs>
          <w:tab w:val="left" w:pos="720"/>
        </w:tabs>
      </w:pPr>
      <w:r>
        <w:t>List of Attendees: Baker</w:t>
      </w:r>
      <w:r w:rsidR="009E31A0">
        <w:t xml:space="preserve">, </w:t>
      </w:r>
      <w:proofErr w:type="spellStart"/>
      <w:r w:rsidR="00EE2BDE">
        <w:t>Bensberg</w:t>
      </w:r>
      <w:proofErr w:type="spellEnd"/>
      <w:r w:rsidR="00EE2BDE">
        <w:t xml:space="preserve">, </w:t>
      </w:r>
      <w:proofErr w:type="spellStart"/>
      <w:r w:rsidR="000A4FA8">
        <w:t>Coover</w:t>
      </w:r>
      <w:proofErr w:type="spellEnd"/>
      <w:r w:rsidR="000A4FA8">
        <w:t xml:space="preserve">, </w:t>
      </w:r>
      <w:r>
        <w:t>Jackson</w:t>
      </w:r>
      <w:r w:rsidR="009E31A0">
        <w:t xml:space="preserve">, </w:t>
      </w:r>
      <w:r w:rsidR="005710CA">
        <w:t>Wil</w:t>
      </w:r>
      <w:r w:rsidR="000A4FA8">
        <w:t xml:space="preserve">liams, Young, </w:t>
      </w:r>
      <w:proofErr w:type="spellStart"/>
      <w:r w:rsidR="000A4FA8">
        <w:t>Shermis</w:t>
      </w:r>
      <w:proofErr w:type="spellEnd"/>
      <w:r w:rsidR="000A4FA8">
        <w:t>, Vosmeier</w:t>
      </w:r>
      <w:r w:rsidR="005710CA">
        <w:t>.</w:t>
      </w:r>
    </w:p>
    <w:p w14:paraId="215FF4CD" w14:textId="77777777" w:rsidR="005710CA" w:rsidRDefault="005710CA" w:rsidP="005710CA">
      <w:pPr>
        <w:tabs>
          <w:tab w:val="left" w:pos="720"/>
        </w:tabs>
      </w:pPr>
    </w:p>
    <w:p w14:paraId="085B0746" w14:textId="7939D1EE" w:rsidR="005710CA" w:rsidRDefault="005710CA" w:rsidP="005710CA">
      <w:pPr>
        <w:pStyle w:val="ListParagraph"/>
        <w:numPr>
          <w:ilvl w:val="0"/>
          <w:numId w:val="43"/>
        </w:numPr>
        <w:tabs>
          <w:tab w:val="left" w:pos="720"/>
        </w:tabs>
        <w:autoSpaceDE/>
        <w:autoSpaceDN/>
        <w:ind w:right="0"/>
        <w:contextualSpacing/>
      </w:pPr>
      <w:r w:rsidRPr="00674AA7">
        <w:t>CALL TO ORDER</w:t>
      </w:r>
      <w:r w:rsidRPr="00674AA7">
        <w:tab/>
      </w:r>
      <w:r>
        <w:tab/>
      </w:r>
      <w:r>
        <w:tab/>
      </w:r>
      <w:r w:rsidR="00285750">
        <w:tab/>
      </w:r>
      <w:r w:rsidR="00285750">
        <w:tab/>
      </w:r>
      <w:r>
        <w:t>Time: _</w:t>
      </w:r>
      <w:r>
        <w:rPr>
          <w:u w:val="single"/>
        </w:rPr>
        <w:t>5:</w:t>
      </w:r>
      <w:r w:rsidR="00586F04">
        <w:rPr>
          <w:u w:val="single"/>
        </w:rPr>
        <w:t>0</w:t>
      </w:r>
      <w:r w:rsidR="00FC2ABA">
        <w:rPr>
          <w:u w:val="single"/>
        </w:rPr>
        <w:t>1</w:t>
      </w:r>
      <w:r>
        <w:rPr>
          <w:u w:val="single"/>
        </w:rPr>
        <w:t xml:space="preserve"> </w:t>
      </w:r>
      <w:r w:rsidRPr="00784702">
        <w:t>_</w:t>
      </w:r>
      <w:r>
        <w:tab/>
        <w:t>BY:</w:t>
      </w:r>
      <w:r>
        <w:tab/>
        <w:t>_</w:t>
      </w:r>
      <w:r w:rsidR="00E93F11">
        <w:rPr>
          <w:u w:val="single"/>
        </w:rPr>
        <w:t>Williams</w:t>
      </w:r>
      <w:r w:rsidRPr="00784702">
        <w:t>__</w:t>
      </w:r>
    </w:p>
    <w:p w14:paraId="633BBFFF" w14:textId="77777777" w:rsidR="00EE2BDE" w:rsidRDefault="00EE2BDE" w:rsidP="00FC2ABA">
      <w:pPr>
        <w:tabs>
          <w:tab w:val="left" w:pos="720"/>
        </w:tabs>
        <w:contextualSpacing/>
      </w:pPr>
    </w:p>
    <w:p w14:paraId="61F1F2D9" w14:textId="347635E6" w:rsidR="005710CA" w:rsidRDefault="005710CA" w:rsidP="00586F04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 w:rsidRPr="00674AA7">
        <w:t>APPROVAL OF MINUTES</w:t>
      </w:r>
      <w:r w:rsidR="00285750">
        <w:tab/>
      </w:r>
      <w:r w:rsidR="00285750">
        <w:tab/>
      </w:r>
      <w:r>
        <w:tab/>
      </w:r>
      <w:r>
        <w:tab/>
        <w:t>Motion by:</w:t>
      </w:r>
      <w:r>
        <w:tab/>
        <w:t>_</w:t>
      </w:r>
      <w:r w:rsidRPr="00586F04">
        <w:rPr>
          <w:u w:val="single"/>
        </w:rPr>
        <w:t xml:space="preserve">  </w:t>
      </w:r>
      <w:r w:rsidR="00FC2ABA">
        <w:rPr>
          <w:u w:val="single"/>
        </w:rPr>
        <w:t>Jackson</w:t>
      </w:r>
      <w:r w:rsidR="00375B18" w:rsidRPr="00586F04">
        <w:rPr>
          <w:u w:val="single"/>
        </w:rPr>
        <w:t xml:space="preserve"> </w:t>
      </w:r>
      <w:r w:rsidRPr="00586F04">
        <w:rPr>
          <w:u w:val="single"/>
        </w:rPr>
        <w:t xml:space="preserve">   </w:t>
      </w:r>
      <w:r w:rsidRPr="00784702">
        <w:t>_</w:t>
      </w:r>
    </w:p>
    <w:p w14:paraId="19FE46BA" w14:textId="1093E202" w:rsidR="005710CA" w:rsidRPr="00977E0D" w:rsidRDefault="005710CA" w:rsidP="005710CA">
      <w:pPr>
        <w:tabs>
          <w:tab w:val="left" w:pos="720"/>
        </w:tabs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Second by:</w:t>
      </w:r>
      <w:r>
        <w:tab/>
      </w:r>
      <w:proofErr w:type="gramStart"/>
      <w:r>
        <w:t>_</w:t>
      </w:r>
      <w:r>
        <w:rPr>
          <w:u w:val="single"/>
        </w:rPr>
        <w:t xml:space="preserve">  </w:t>
      </w:r>
      <w:r w:rsidR="00FC2ABA">
        <w:rPr>
          <w:u w:val="single"/>
        </w:rPr>
        <w:t>Young</w:t>
      </w:r>
      <w:proofErr w:type="gramEnd"/>
      <w:r w:rsidR="00EE2BDE">
        <w:rPr>
          <w:u w:val="single"/>
        </w:rPr>
        <w:t xml:space="preserve">   </w:t>
      </w:r>
      <w:r w:rsidRPr="00784702">
        <w:t>__</w:t>
      </w:r>
    </w:p>
    <w:p w14:paraId="21F45D07" w14:textId="764A656C" w:rsidR="005710CA" w:rsidRDefault="005710CA" w:rsidP="005710CA">
      <w:pPr>
        <w:tabs>
          <w:tab w:val="left" w:pos="720"/>
        </w:tabs>
      </w:pPr>
      <w:r>
        <w:tab/>
      </w:r>
      <w:proofErr w:type="spellStart"/>
      <w:r w:rsidRPr="00977E0D">
        <w:t>Yays</w:t>
      </w:r>
      <w:proofErr w:type="spellEnd"/>
      <w:r w:rsidRPr="00977E0D">
        <w:t xml:space="preserve"> ____, Nays _____, Abstained ____ OR passed unanimously </w:t>
      </w:r>
      <w:r>
        <w:t>_</w:t>
      </w:r>
      <w:r w:rsidR="00F645D4">
        <w:t>_</w:t>
      </w:r>
      <w:r w:rsidR="00FC2ABA">
        <w:t>X</w:t>
      </w:r>
      <w:r>
        <w:t>_</w:t>
      </w:r>
      <w:r w:rsidRPr="00784702">
        <w:t>_</w:t>
      </w:r>
    </w:p>
    <w:p w14:paraId="5E8D2684" w14:textId="77777777" w:rsidR="00EE2BDE" w:rsidRDefault="00EE2BDE" w:rsidP="00EE2BDE">
      <w:pPr>
        <w:tabs>
          <w:tab w:val="left" w:pos="720"/>
        </w:tabs>
        <w:contextualSpacing/>
      </w:pPr>
    </w:p>
    <w:p w14:paraId="420E0634" w14:textId="2C5BF32F" w:rsidR="00EE2BDE" w:rsidRDefault="00EE2BDE" w:rsidP="00EE2BDE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REPORTS FROM STAFF</w:t>
      </w:r>
    </w:p>
    <w:p w14:paraId="5AAEAC19" w14:textId="77777777" w:rsidR="00FC2ABA" w:rsidRDefault="00FC2ABA" w:rsidP="00FC2ABA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Annual Report</w:t>
      </w:r>
      <w:r w:rsidR="00FC43C9">
        <w:t>.</w:t>
      </w:r>
    </w:p>
    <w:p w14:paraId="2DC6A6B2" w14:textId="77777777" w:rsidR="00FC2ABA" w:rsidRDefault="00FC2ABA" w:rsidP="00FC2ABA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Art/Essay Contest.</w:t>
      </w:r>
    </w:p>
    <w:p w14:paraId="58DEF20F" w14:textId="102F0694" w:rsidR="009E31A0" w:rsidRDefault="00FC2ABA" w:rsidP="00FC2ABA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Human Rights Award.</w:t>
      </w:r>
      <w:r w:rsidR="00E93F11">
        <w:tab/>
      </w:r>
      <w:r w:rsidR="00E93F11">
        <w:tab/>
      </w:r>
    </w:p>
    <w:p w14:paraId="6F75B3FC" w14:textId="77777777" w:rsidR="00FC2ABA" w:rsidRDefault="00FC2ABA" w:rsidP="00FC2ABA">
      <w:pPr>
        <w:tabs>
          <w:tab w:val="left" w:pos="720"/>
        </w:tabs>
        <w:contextualSpacing/>
      </w:pPr>
    </w:p>
    <w:p w14:paraId="0F9E8636" w14:textId="6E3B59C2" w:rsidR="009E31A0" w:rsidRDefault="009E31A0" w:rsidP="00EE2BDE">
      <w:pPr>
        <w:pStyle w:val="ListParagraph"/>
        <w:numPr>
          <w:ilvl w:val="0"/>
          <w:numId w:val="41"/>
        </w:numPr>
        <w:tabs>
          <w:tab w:val="left" w:pos="720"/>
        </w:tabs>
        <w:contextualSpacing/>
      </w:pPr>
      <w:r>
        <w:t>REPORTS FROM COMMISSIONERS</w:t>
      </w:r>
    </w:p>
    <w:p w14:paraId="55385398" w14:textId="77D4F3D1" w:rsidR="009E31A0" w:rsidRDefault="00FC2ABA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Young</w:t>
      </w:r>
    </w:p>
    <w:p w14:paraId="3F9A9DED" w14:textId="7D3B0A29" w:rsidR="00FC2ABA" w:rsidRDefault="00FC2ABA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proofErr w:type="spellStart"/>
      <w:r>
        <w:t>Bensberg</w:t>
      </w:r>
      <w:proofErr w:type="spellEnd"/>
    </w:p>
    <w:p w14:paraId="5D01B603" w14:textId="3971476C" w:rsidR="00FC2ABA" w:rsidRPr="009E31A0" w:rsidRDefault="00FC2ABA" w:rsidP="00EE2BDE">
      <w:pPr>
        <w:pStyle w:val="ListParagraph"/>
        <w:numPr>
          <w:ilvl w:val="1"/>
          <w:numId w:val="41"/>
        </w:numPr>
        <w:tabs>
          <w:tab w:val="left" w:pos="720"/>
        </w:tabs>
        <w:contextualSpacing/>
      </w:pPr>
      <w:r>
        <w:t>Jackson</w:t>
      </w:r>
    </w:p>
    <w:p w14:paraId="0EAC804A" w14:textId="77777777" w:rsidR="005710CA" w:rsidRPr="001867B7" w:rsidRDefault="005710CA" w:rsidP="005710CA">
      <w:pPr>
        <w:tabs>
          <w:tab w:val="left" w:pos="720"/>
        </w:tabs>
      </w:pPr>
    </w:p>
    <w:p w14:paraId="0AC2499D" w14:textId="77777777" w:rsidR="005710CA" w:rsidRPr="00EB509E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OPEN CASES</w:t>
      </w:r>
      <w:r w:rsidRPr="00EB509E">
        <w:tab/>
      </w:r>
    </w:p>
    <w:p w14:paraId="246A3884" w14:textId="2D18692F" w:rsidR="00E93F11" w:rsidRDefault="00E93F11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 xml:space="preserve">Young’s national origin </w:t>
      </w:r>
      <w:r w:rsidR="00FC2ABA">
        <w:t xml:space="preserve">and age </w:t>
      </w:r>
      <w:r>
        <w:t>discrimination in employment case.</w:t>
      </w:r>
    </w:p>
    <w:p w14:paraId="5BFA8446" w14:textId="77777777" w:rsidR="00FC2ABA" w:rsidRDefault="00E93F11" w:rsidP="00FC2ABA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proofErr w:type="spellStart"/>
      <w:r>
        <w:t>Bensberg’s</w:t>
      </w:r>
      <w:proofErr w:type="spellEnd"/>
      <w:r>
        <w:t xml:space="preserve"> disability discrimination in employment case.</w:t>
      </w:r>
    </w:p>
    <w:p w14:paraId="383389B0" w14:textId="2D87B204" w:rsidR="005710CA" w:rsidRPr="005B740A" w:rsidRDefault="00FC2ABA" w:rsidP="00FC2ABA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Williams’s disability discrimination in employment case.</w:t>
      </w:r>
      <w:r w:rsidR="005710CA" w:rsidRPr="005B740A">
        <w:br/>
      </w:r>
    </w:p>
    <w:p w14:paraId="2C35E9B9" w14:textId="77777777" w:rsidR="005710CA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NEW CASES</w:t>
      </w:r>
    </w:p>
    <w:p w14:paraId="0FBEF97A" w14:textId="4749FC3B" w:rsidR="005710CA" w:rsidRPr="00962117" w:rsidRDefault="00FC2ABA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Several potential cases</w:t>
      </w:r>
      <w:r w:rsidR="005710CA" w:rsidRPr="00BB54D3">
        <w:br/>
      </w:r>
    </w:p>
    <w:p w14:paraId="2C758687" w14:textId="77777777" w:rsidR="005710CA" w:rsidRDefault="005710CA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UNFINISHED BUSINESS</w:t>
      </w:r>
    </w:p>
    <w:p w14:paraId="3D80AF66" w14:textId="2393DC40" w:rsidR="00493F66" w:rsidRDefault="00FC2ABA" w:rsidP="00EE2BDE">
      <w:pPr>
        <w:pStyle w:val="ListParagraph"/>
        <w:numPr>
          <w:ilvl w:val="1"/>
          <w:numId w:val="41"/>
        </w:numPr>
        <w:tabs>
          <w:tab w:val="left" w:pos="720"/>
        </w:tabs>
      </w:pPr>
      <w:r>
        <w:t>None.</w:t>
      </w:r>
    </w:p>
    <w:p w14:paraId="72184521" w14:textId="77777777" w:rsidR="007C176F" w:rsidRPr="00CE77F6" w:rsidRDefault="007C176F" w:rsidP="00BB54D3">
      <w:pPr>
        <w:tabs>
          <w:tab w:val="left" w:pos="720"/>
        </w:tabs>
      </w:pPr>
    </w:p>
    <w:p w14:paraId="73BF5457" w14:textId="6627E45B" w:rsidR="005710CA" w:rsidRPr="009805EF" w:rsidRDefault="007C176F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  <w:rPr>
          <w:u w:val="single"/>
        </w:rPr>
      </w:pPr>
      <w:r>
        <w:t>NEW BUSINESS</w:t>
      </w:r>
    </w:p>
    <w:p w14:paraId="5D56A5AF" w14:textId="46A4DFB6" w:rsidR="005710CA" w:rsidRPr="00E93F11" w:rsidRDefault="00493F66" w:rsidP="00EE2BDE">
      <w:pPr>
        <w:pStyle w:val="ListParagraph"/>
        <w:numPr>
          <w:ilvl w:val="1"/>
          <w:numId w:val="41"/>
        </w:numPr>
        <w:tabs>
          <w:tab w:val="left" w:pos="720"/>
        </w:tabs>
        <w:autoSpaceDE/>
        <w:autoSpaceDN/>
        <w:ind w:right="0"/>
        <w:contextualSpacing/>
        <w:rPr>
          <w:u w:val="single"/>
        </w:rPr>
      </w:pPr>
      <w:r>
        <w:t>None.</w:t>
      </w:r>
      <w:r w:rsidR="009E31A0">
        <w:tab/>
      </w:r>
      <w:r w:rsidR="009E31A0">
        <w:tab/>
      </w:r>
      <w:r w:rsidR="009E31A0">
        <w:tab/>
      </w:r>
      <w:r w:rsidR="00825359">
        <w:tab/>
      </w:r>
    </w:p>
    <w:p w14:paraId="1B2B47AA" w14:textId="77777777" w:rsidR="009E31A0" w:rsidRDefault="009E31A0" w:rsidP="009E31A0">
      <w:pPr>
        <w:tabs>
          <w:tab w:val="left" w:pos="720"/>
        </w:tabs>
        <w:contextualSpacing/>
      </w:pPr>
    </w:p>
    <w:p w14:paraId="601F17D1" w14:textId="2C316C6D" w:rsidR="005710CA" w:rsidRDefault="007C176F" w:rsidP="00EE2BDE">
      <w:pPr>
        <w:pStyle w:val="ListParagraph"/>
        <w:numPr>
          <w:ilvl w:val="0"/>
          <w:numId w:val="41"/>
        </w:numPr>
        <w:tabs>
          <w:tab w:val="left" w:pos="720"/>
        </w:tabs>
        <w:autoSpaceDE/>
        <w:autoSpaceDN/>
        <w:ind w:right="0"/>
        <w:contextualSpacing/>
      </w:pPr>
      <w:r>
        <w:t>PUBLIC INPUT</w:t>
      </w:r>
    </w:p>
    <w:p w14:paraId="23E1A6B0" w14:textId="773787A8" w:rsidR="005710CA" w:rsidRPr="00281B85" w:rsidRDefault="00586F04" w:rsidP="005710CA">
      <w:pPr>
        <w:pStyle w:val="ListParagraph"/>
        <w:numPr>
          <w:ilvl w:val="1"/>
          <w:numId w:val="42"/>
        </w:numPr>
        <w:tabs>
          <w:tab w:val="left" w:pos="720"/>
        </w:tabs>
        <w:autoSpaceDE/>
        <w:autoSpaceDN/>
        <w:ind w:right="0"/>
        <w:contextualSpacing/>
      </w:pPr>
      <w:r>
        <w:t>None</w:t>
      </w:r>
      <w:r w:rsidR="00962117">
        <w:t>.</w:t>
      </w:r>
      <w:r w:rsidR="005710CA" w:rsidRPr="00281B85">
        <w:br/>
      </w:r>
    </w:p>
    <w:p w14:paraId="41C7D7C4" w14:textId="406A3D03" w:rsidR="00E37DD6" w:rsidRDefault="005710CA" w:rsidP="00EE2BDE">
      <w:pPr>
        <w:pStyle w:val="ListParagraph"/>
        <w:numPr>
          <w:ilvl w:val="0"/>
          <w:numId w:val="41"/>
        </w:numPr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 w:rsidRPr="00357ABB">
        <w:rPr>
          <w:u w:val="single"/>
        </w:rPr>
        <w:t xml:space="preserve">Adjourned at </w:t>
      </w:r>
      <w:r w:rsidR="00FC2ABA">
        <w:rPr>
          <w:u w:val="single"/>
        </w:rPr>
        <w:t>5:37</w:t>
      </w:r>
      <w:bookmarkStart w:id="0" w:name="_GoBack"/>
      <w:bookmarkEnd w:id="0"/>
      <w:r w:rsidRPr="00357ABB">
        <w:rPr>
          <w:u w:val="single"/>
        </w:rPr>
        <w:t xml:space="preserve"> p.m.</w:t>
      </w:r>
    </w:p>
    <w:sectPr w:rsidR="00E37DD6" w:rsidSect="007C704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350" w:bottom="1440" w:left="1440" w:header="36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499F5" w14:textId="77777777" w:rsidR="00986497" w:rsidRDefault="00986497" w:rsidP="00986497">
      <w:r>
        <w:separator/>
      </w:r>
    </w:p>
  </w:endnote>
  <w:endnote w:type="continuationSeparator" w:id="0">
    <w:p w14:paraId="6721CEB8" w14:textId="77777777" w:rsidR="00986497" w:rsidRDefault="00986497" w:rsidP="0098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20333" w14:textId="77777777" w:rsidR="004769C4" w:rsidRDefault="00FC2ABA">
    <w:pPr>
      <w:pStyle w:val="Footer"/>
    </w:pPr>
  </w:p>
  <w:tbl>
    <w:tblPr>
      <w:tblW w:w="11880" w:type="dxa"/>
      <w:tblInd w:w="-1152" w:type="dxa"/>
      <w:tblLook w:val="01E0" w:firstRow="1" w:lastRow="1" w:firstColumn="1" w:lastColumn="1" w:noHBand="0" w:noVBand="0"/>
    </w:tblPr>
    <w:tblGrid>
      <w:gridCol w:w="2160"/>
      <w:gridCol w:w="256"/>
      <w:gridCol w:w="284"/>
      <w:gridCol w:w="2340"/>
      <w:gridCol w:w="1365"/>
      <w:gridCol w:w="2415"/>
      <w:gridCol w:w="720"/>
      <w:gridCol w:w="360"/>
      <w:gridCol w:w="1980"/>
    </w:tblGrid>
    <w:tr w:rsidR="004769C4" w:rsidRPr="004769C4" w14:paraId="32EB5BE6" w14:textId="77777777" w:rsidTr="004769C4">
      <w:tc>
        <w:tcPr>
          <w:tcW w:w="2160" w:type="dxa"/>
          <w:tcBorders>
            <w:top w:val="single" w:sz="4" w:space="0" w:color="auto"/>
          </w:tcBorders>
          <w:shd w:val="clear" w:color="auto" w:fill="auto"/>
        </w:tcPr>
        <w:p w14:paraId="5871907F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 w:rsidRPr="004769C4">
                <w:rPr>
                  <w:b/>
                  <w:sz w:val="20"/>
                  <w:szCs w:val="20"/>
                </w:rPr>
                <w:t>401 N. Morton Street</w:t>
              </w:r>
            </w:smartTag>
          </w:smartTag>
        </w:p>
      </w:tc>
      <w:tc>
        <w:tcPr>
          <w:tcW w:w="256" w:type="dxa"/>
          <w:tcBorders>
            <w:top w:val="single" w:sz="4" w:space="0" w:color="auto"/>
          </w:tcBorders>
          <w:shd w:val="clear" w:color="auto" w:fill="auto"/>
        </w:tcPr>
        <w:p w14:paraId="17C1313B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  <w:r w:rsidRPr="004769C4">
            <w:rPr>
              <w:b/>
              <w:vertAlign w:val="superscript"/>
            </w:rPr>
            <w:t>.</w:t>
          </w:r>
        </w:p>
      </w:tc>
      <w:tc>
        <w:tcPr>
          <w:tcW w:w="2624" w:type="dxa"/>
          <w:gridSpan w:val="2"/>
          <w:tcBorders>
            <w:top w:val="single" w:sz="4" w:space="0" w:color="auto"/>
          </w:tcBorders>
          <w:shd w:val="clear" w:color="auto" w:fill="auto"/>
        </w:tcPr>
        <w:p w14:paraId="698A56C8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4769C4">
                <w:rPr>
                  <w:b/>
                  <w:sz w:val="20"/>
                  <w:szCs w:val="20"/>
                </w:rPr>
                <w:t>Bloomington</w:t>
              </w:r>
            </w:smartTag>
            <w:r w:rsidRPr="004769C4">
              <w:rPr>
                <w:b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4769C4">
                <w:rPr>
                  <w:b/>
                  <w:sz w:val="20"/>
                  <w:szCs w:val="20"/>
                </w:rPr>
                <w:t>IN</w:t>
              </w:r>
            </w:smartTag>
            <w:r w:rsidRPr="004769C4">
              <w:rPr>
                <w:b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 w:rsidRPr="004769C4">
                <w:rPr>
                  <w:b/>
                  <w:sz w:val="20"/>
                  <w:szCs w:val="20"/>
                </w:rPr>
                <w:t>47404</w:t>
              </w:r>
            </w:smartTag>
          </w:smartTag>
        </w:p>
      </w:tc>
      <w:tc>
        <w:tcPr>
          <w:tcW w:w="1365" w:type="dxa"/>
          <w:tcBorders>
            <w:top w:val="single" w:sz="4" w:space="0" w:color="auto"/>
          </w:tcBorders>
          <w:shd w:val="clear" w:color="auto" w:fill="C0C0C0"/>
        </w:tcPr>
        <w:p w14:paraId="7B303941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City Hall</w:t>
          </w:r>
        </w:p>
      </w:tc>
      <w:tc>
        <w:tcPr>
          <w:tcW w:w="3135" w:type="dxa"/>
          <w:gridSpan w:val="2"/>
          <w:tcBorders>
            <w:top w:val="single" w:sz="4" w:space="0" w:color="auto"/>
          </w:tcBorders>
          <w:shd w:val="clear" w:color="auto" w:fill="auto"/>
        </w:tcPr>
        <w:p w14:paraId="04116376" w14:textId="77777777" w:rsidR="004769C4" w:rsidRPr="004769C4" w:rsidRDefault="00233CFB" w:rsidP="006C0DF2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 xml:space="preserve">        </w:t>
          </w:r>
          <w:r w:rsidR="00986497">
            <w:rPr>
              <w:b/>
              <w:sz w:val="20"/>
              <w:szCs w:val="20"/>
            </w:rPr>
            <w:t xml:space="preserve">            Phone: (812) 349-3478</w:t>
          </w:r>
        </w:p>
      </w:tc>
      <w:tc>
        <w:tcPr>
          <w:tcW w:w="360" w:type="dxa"/>
          <w:tcBorders>
            <w:top w:val="single" w:sz="4" w:space="0" w:color="auto"/>
          </w:tcBorders>
          <w:shd w:val="clear" w:color="auto" w:fill="auto"/>
        </w:tcPr>
        <w:p w14:paraId="2A214843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</w:p>
      </w:tc>
      <w:tc>
        <w:tcPr>
          <w:tcW w:w="1980" w:type="dxa"/>
          <w:tcBorders>
            <w:top w:val="single" w:sz="4" w:space="0" w:color="auto"/>
          </w:tcBorders>
          <w:shd w:val="clear" w:color="auto" w:fill="auto"/>
        </w:tcPr>
        <w:p w14:paraId="59DDF420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(812) 349-3471</w:t>
          </w:r>
        </w:p>
      </w:tc>
    </w:tr>
    <w:tr w:rsidR="004769C4" w:rsidRPr="004769C4" w14:paraId="15446ABD" w14:textId="77777777" w:rsidTr="004769C4">
      <w:tc>
        <w:tcPr>
          <w:tcW w:w="2160" w:type="dxa"/>
          <w:shd w:val="clear" w:color="auto" w:fill="auto"/>
        </w:tcPr>
        <w:p w14:paraId="0A314C17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2040D76A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7294B4CD" w14:textId="77777777" w:rsidR="004769C4" w:rsidRPr="004769C4" w:rsidRDefault="00233CFB" w:rsidP="004769C4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www.bloomington.in.gov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4DE91E9F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1980" w:type="dxa"/>
          <w:shd w:val="clear" w:color="auto" w:fill="auto"/>
        </w:tcPr>
        <w:p w14:paraId="0348A73C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</w:tr>
    <w:tr w:rsidR="004769C4" w:rsidRPr="00FC2ABA" w14:paraId="43AA5F74" w14:textId="77777777" w:rsidTr="004769C4">
      <w:tc>
        <w:tcPr>
          <w:tcW w:w="2160" w:type="dxa"/>
          <w:shd w:val="clear" w:color="auto" w:fill="auto"/>
        </w:tcPr>
        <w:p w14:paraId="7CBF8224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59F099BC" w14:textId="77777777" w:rsidR="004769C4" w:rsidRPr="004769C4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7E46A878" w14:textId="77777777" w:rsidR="004769C4" w:rsidRPr="0079114D" w:rsidRDefault="00233CFB" w:rsidP="006C0DF2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  <w:lang w:val="fr-FR"/>
            </w:rPr>
          </w:pPr>
          <w:r w:rsidRPr="0079114D">
            <w:rPr>
              <w:b/>
              <w:sz w:val="20"/>
              <w:szCs w:val="20"/>
              <w:lang w:val="fr-FR"/>
            </w:rPr>
            <w:t>e-mail:  human.rights@bloomington.in.gov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77BA085D" w14:textId="77777777" w:rsidR="004769C4" w:rsidRPr="0079114D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  <w:tc>
        <w:tcPr>
          <w:tcW w:w="1980" w:type="dxa"/>
          <w:shd w:val="clear" w:color="auto" w:fill="auto"/>
        </w:tcPr>
        <w:p w14:paraId="36DFD2E5" w14:textId="77777777" w:rsidR="004769C4" w:rsidRPr="0079114D" w:rsidRDefault="00FC2ABA" w:rsidP="004769C4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</w:tr>
  </w:tbl>
  <w:p w14:paraId="7A1CAAD2" w14:textId="77777777" w:rsidR="004769C4" w:rsidRPr="0079114D" w:rsidRDefault="00FC2ABA" w:rsidP="004769C4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80" w:type="dxa"/>
      <w:tblInd w:w="-1152" w:type="dxa"/>
      <w:tblLook w:val="01E0" w:firstRow="1" w:lastRow="1" w:firstColumn="1" w:lastColumn="1" w:noHBand="0" w:noVBand="0"/>
    </w:tblPr>
    <w:tblGrid>
      <w:gridCol w:w="2160"/>
      <w:gridCol w:w="256"/>
      <w:gridCol w:w="284"/>
      <w:gridCol w:w="2340"/>
      <w:gridCol w:w="1365"/>
      <w:gridCol w:w="2415"/>
      <w:gridCol w:w="720"/>
      <w:gridCol w:w="360"/>
      <w:gridCol w:w="1980"/>
    </w:tblGrid>
    <w:tr w:rsidR="00575FC1" w:rsidRPr="004769C4" w14:paraId="6B3EEC11" w14:textId="77777777" w:rsidTr="0051620B">
      <w:tc>
        <w:tcPr>
          <w:tcW w:w="2160" w:type="dxa"/>
          <w:tcBorders>
            <w:top w:val="single" w:sz="4" w:space="0" w:color="auto"/>
          </w:tcBorders>
          <w:shd w:val="clear" w:color="auto" w:fill="auto"/>
        </w:tcPr>
        <w:p w14:paraId="1A9F8149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Street">
            <w:smartTag w:uri="urn:schemas-microsoft-com:office:smarttags" w:element="address">
              <w:r w:rsidRPr="004769C4">
                <w:rPr>
                  <w:b/>
                  <w:sz w:val="20"/>
                  <w:szCs w:val="20"/>
                </w:rPr>
                <w:t>401 N. Morton Street</w:t>
              </w:r>
            </w:smartTag>
          </w:smartTag>
        </w:p>
      </w:tc>
      <w:tc>
        <w:tcPr>
          <w:tcW w:w="256" w:type="dxa"/>
          <w:tcBorders>
            <w:top w:val="single" w:sz="4" w:space="0" w:color="auto"/>
          </w:tcBorders>
          <w:shd w:val="clear" w:color="auto" w:fill="auto"/>
        </w:tcPr>
        <w:p w14:paraId="742F82B7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  <w:r w:rsidRPr="004769C4">
            <w:rPr>
              <w:b/>
              <w:vertAlign w:val="superscript"/>
            </w:rPr>
            <w:t>.</w:t>
          </w:r>
        </w:p>
      </w:tc>
      <w:tc>
        <w:tcPr>
          <w:tcW w:w="2624" w:type="dxa"/>
          <w:gridSpan w:val="2"/>
          <w:tcBorders>
            <w:top w:val="single" w:sz="4" w:space="0" w:color="auto"/>
          </w:tcBorders>
          <w:shd w:val="clear" w:color="auto" w:fill="auto"/>
        </w:tcPr>
        <w:p w14:paraId="5DB6A555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4769C4">
                <w:rPr>
                  <w:b/>
                  <w:sz w:val="20"/>
                  <w:szCs w:val="20"/>
                </w:rPr>
                <w:t>Bloomington</w:t>
              </w:r>
            </w:smartTag>
            <w:r w:rsidRPr="004769C4">
              <w:rPr>
                <w:b/>
                <w:sz w:val="20"/>
                <w:szCs w:val="20"/>
              </w:rPr>
              <w:t xml:space="preserve">, </w:t>
            </w:r>
            <w:smartTag w:uri="urn:schemas-microsoft-com:office:smarttags" w:element="State">
              <w:r w:rsidRPr="004769C4">
                <w:rPr>
                  <w:b/>
                  <w:sz w:val="20"/>
                  <w:szCs w:val="20"/>
                </w:rPr>
                <w:t>IN</w:t>
              </w:r>
            </w:smartTag>
            <w:r w:rsidRPr="004769C4">
              <w:rPr>
                <w:b/>
                <w:sz w:val="20"/>
                <w:szCs w:val="20"/>
              </w:rPr>
              <w:t xml:space="preserve">  </w:t>
            </w:r>
            <w:smartTag w:uri="urn:schemas-microsoft-com:office:smarttags" w:element="PostalCode">
              <w:r w:rsidRPr="004769C4">
                <w:rPr>
                  <w:b/>
                  <w:sz w:val="20"/>
                  <w:szCs w:val="20"/>
                </w:rPr>
                <w:t>47404</w:t>
              </w:r>
            </w:smartTag>
          </w:smartTag>
        </w:p>
      </w:tc>
      <w:tc>
        <w:tcPr>
          <w:tcW w:w="1365" w:type="dxa"/>
          <w:tcBorders>
            <w:top w:val="single" w:sz="4" w:space="0" w:color="auto"/>
          </w:tcBorders>
          <w:shd w:val="clear" w:color="auto" w:fill="C0C0C0"/>
        </w:tcPr>
        <w:p w14:paraId="42F19BA6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City Hall</w:t>
          </w:r>
        </w:p>
      </w:tc>
      <w:tc>
        <w:tcPr>
          <w:tcW w:w="3135" w:type="dxa"/>
          <w:gridSpan w:val="2"/>
          <w:tcBorders>
            <w:top w:val="single" w:sz="4" w:space="0" w:color="auto"/>
          </w:tcBorders>
          <w:shd w:val="clear" w:color="auto" w:fill="auto"/>
        </w:tcPr>
        <w:p w14:paraId="49ED0D1D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 xml:space="preserve">        </w:t>
          </w:r>
          <w:r>
            <w:rPr>
              <w:b/>
              <w:sz w:val="20"/>
              <w:szCs w:val="20"/>
            </w:rPr>
            <w:t xml:space="preserve">            Phone: (812) 349-3478</w:t>
          </w:r>
        </w:p>
      </w:tc>
      <w:tc>
        <w:tcPr>
          <w:tcW w:w="360" w:type="dxa"/>
          <w:tcBorders>
            <w:top w:val="single" w:sz="4" w:space="0" w:color="auto"/>
          </w:tcBorders>
          <w:shd w:val="clear" w:color="auto" w:fill="auto"/>
        </w:tcPr>
        <w:p w14:paraId="261CFB43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vertAlign w:val="superscript"/>
            </w:rPr>
          </w:pPr>
        </w:p>
      </w:tc>
      <w:tc>
        <w:tcPr>
          <w:tcW w:w="1980" w:type="dxa"/>
          <w:tcBorders>
            <w:top w:val="single" w:sz="4" w:space="0" w:color="auto"/>
          </w:tcBorders>
          <w:shd w:val="clear" w:color="auto" w:fill="auto"/>
        </w:tcPr>
        <w:p w14:paraId="40DFF821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(812) 349-3471</w:t>
          </w:r>
        </w:p>
      </w:tc>
    </w:tr>
    <w:tr w:rsidR="00575FC1" w:rsidRPr="004769C4" w14:paraId="4AAEECB8" w14:textId="77777777" w:rsidTr="0051620B">
      <w:tc>
        <w:tcPr>
          <w:tcW w:w="2160" w:type="dxa"/>
          <w:shd w:val="clear" w:color="auto" w:fill="auto"/>
        </w:tcPr>
        <w:p w14:paraId="67F33F76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79D6724C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32EBC50C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</w:rPr>
          </w:pPr>
          <w:r w:rsidRPr="004769C4">
            <w:rPr>
              <w:b/>
              <w:sz w:val="20"/>
              <w:szCs w:val="20"/>
            </w:rPr>
            <w:t>www.bloomington.in.gov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19F32585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1980" w:type="dxa"/>
          <w:shd w:val="clear" w:color="auto" w:fill="auto"/>
        </w:tcPr>
        <w:p w14:paraId="1FF30FB9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</w:tr>
    <w:tr w:rsidR="00575FC1" w:rsidRPr="00FC2ABA" w14:paraId="5EAAAB36" w14:textId="77777777" w:rsidTr="0051620B">
      <w:tc>
        <w:tcPr>
          <w:tcW w:w="2160" w:type="dxa"/>
          <w:shd w:val="clear" w:color="auto" w:fill="auto"/>
        </w:tcPr>
        <w:p w14:paraId="33BC37BF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540" w:type="dxa"/>
          <w:gridSpan w:val="2"/>
          <w:shd w:val="clear" w:color="auto" w:fill="auto"/>
        </w:tcPr>
        <w:p w14:paraId="56B35940" w14:textId="77777777" w:rsidR="00575FC1" w:rsidRPr="004769C4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</w:rPr>
          </w:pPr>
        </w:p>
      </w:tc>
      <w:tc>
        <w:tcPr>
          <w:tcW w:w="6120" w:type="dxa"/>
          <w:gridSpan w:val="3"/>
          <w:shd w:val="clear" w:color="auto" w:fill="auto"/>
        </w:tcPr>
        <w:p w14:paraId="3973D54D" w14:textId="7EE261DE" w:rsidR="00575FC1" w:rsidRPr="0079114D" w:rsidRDefault="00290566" w:rsidP="00575FC1">
          <w:pPr>
            <w:tabs>
              <w:tab w:val="center" w:pos="4320"/>
              <w:tab w:val="right" w:pos="8640"/>
            </w:tabs>
            <w:jc w:val="center"/>
            <w:rPr>
              <w:b/>
              <w:sz w:val="20"/>
              <w:szCs w:val="20"/>
              <w:lang w:val="fr-FR"/>
            </w:rPr>
          </w:pPr>
          <w:r>
            <w:rPr>
              <w:b/>
              <w:sz w:val="20"/>
              <w:szCs w:val="20"/>
              <w:lang w:val="fr-FR"/>
            </w:rPr>
            <w:t>e-mail:</w:t>
          </w:r>
          <w:r w:rsidR="00575FC1" w:rsidRPr="0079114D">
            <w:rPr>
              <w:b/>
              <w:sz w:val="20"/>
              <w:szCs w:val="20"/>
              <w:lang w:val="fr-FR"/>
            </w:rPr>
            <w:t xml:space="preserve"> human.rights@bloomington.in.gov</w:t>
          </w:r>
        </w:p>
      </w:tc>
      <w:tc>
        <w:tcPr>
          <w:tcW w:w="1080" w:type="dxa"/>
          <w:gridSpan w:val="2"/>
          <w:shd w:val="clear" w:color="auto" w:fill="auto"/>
        </w:tcPr>
        <w:p w14:paraId="2BCAB7C7" w14:textId="77777777" w:rsidR="00575FC1" w:rsidRPr="0079114D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  <w:tc>
        <w:tcPr>
          <w:tcW w:w="1980" w:type="dxa"/>
          <w:shd w:val="clear" w:color="auto" w:fill="auto"/>
        </w:tcPr>
        <w:p w14:paraId="1AF907BD" w14:textId="77777777" w:rsidR="00575FC1" w:rsidRPr="0079114D" w:rsidRDefault="00575FC1" w:rsidP="00575FC1">
          <w:pPr>
            <w:tabs>
              <w:tab w:val="center" w:pos="4320"/>
              <w:tab w:val="right" w:pos="8640"/>
            </w:tabs>
            <w:rPr>
              <w:b/>
              <w:sz w:val="20"/>
              <w:szCs w:val="20"/>
              <w:lang w:val="fr-FR"/>
            </w:rPr>
          </w:pPr>
        </w:p>
      </w:tc>
    </w:tr>
  </w:tbl>
  <w:p w14:paraId="20D8075F" w14:textId="77777777" w:rsidR="00575FC1" w:rsidRPr="00441E7D" w:rsidRDefault="00575FC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EAD70" w14:textId="77777777" w:rsidR="00986497" w:rsidRDefault="00986497" w:rsidP="00986497">
      <w:r>
        <w:separator/>
      </w:r>
    </w:p>
  </w:footnote>
  <w:footnote w:type="continuationSeparator" w:id="0">
    <w:p w14:paraId="6E5F3B15" w14:textId="77777777" w:rsidR="00986497" w:rsidRDefault="00986497" w:rsidP="0098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F2CCD" w14:textId="3FF6578D" w:rsidR="00CE33DF" w:rsidRDefault="00FC2ABA" w:rsidP="000C450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D8D" w14:textId="688986C6" w:rsidR="007C7048" w:rsidRDefault="007C7048" w:rsidP="007C7048">
    <w:pPr>
      <w:pStyle w:val="Header"/>
      <w:jc w:val="center"/>
    </w:pPr>
    <w:r w:rsidRPr="00740615">
      <w:rPr>
        <w:noProof/>
      </w:rPr>
      <w:drawing>
        <wp:inline distT="0" distB="0" distL="0" distR="0" wp14:anchorId="7F044FDD" wp14:editId="6378CDBD">
          <wp:extent cx="2036445" cy="1385180"/>
          <wp:effectExtent l="0" t="0" r="0" b="0"/>
          <wp:docPr id="1" name="Picture 1" descr="I:\common\COMMISSIONS\Human Rights Commission\Logo\BMCHRC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:\common\COMMISSIONS\Human Rights Commission\Logo\BMCHRC Logo blac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96" r="-61" b="6744"/>
                  <a:stretch/>
                </pic:blipFill>
                <pic:spPr bwMode="auto">
                  <a:xfrm>
                    <a:off x="0" y="0"/>
                    <a:ext cx="2065832" cy="14051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05D"/>
    <w:multiLevelType w:val="hybridMultilevel"/>
    <w:tmpl w:val="496E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037F"/>
    <w:multiLevelType w:val="hybridMultilevel"/>
    <w:tmpl w:val="0D80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8AC"/>
    <w:multiLevelType w:val="hybridMultilevel"/>
    <w:tmpl w:val="D40A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E27"/>
    <w:multiLevelType w:val="hybridMultilevel"/>
    <w:tmpl w:val="7794C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3BF"/>
    <w:multiLevelType w:val="hybridMultilevel"/>
    <w:tmpl w:val="C9A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D3175"/>
    <w:multiLevelType w:val="hybridMultilevel"/>
    <w:tmpl w:val="F65A5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10B0"/>
    <w:multiLevelType w:val="hybridMultilevel"/>
    <w:tmpl w:val="C262B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85278"/>
    <w:multiLevelType w:val="hybridMultilevel"/>
    <w:tmpl w:val="8AB8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40B31"/>
    <w:multiLevelType w:val="hybridMultilevel"/>
    <w:tmpl w:val="0CA2F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1223A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57EDB"/>
    <w:multiLevelType w:val="hybridMultilevel"/>
    <w:tmpl w:val="C9A8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4DFD"/>
    <w:multiLevelType w:val="hybridMultilevel"/>
    <w:tmpl w:val="70829638"/>
    <w:lvl w:ilvl="0" w:tplc="100A93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4E95"/>
    <w:multiLevelType w:val="hybridMultilevel"/>
    <w:tmpl w:val="2C726316"/>
    <w:lvl w:ilvl="0" w:tplc="7F8472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3845A5"/>
    <w:multiLevelType w:val="hybridMultilevel"/>
    <w:tmpl w:val="70829638"/>
    <w:lvl w:ilvl="0" w:tplc="100A93B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46F03"/>
    <w:multiLevelType w:val="hybridMultilevel"/>
    <w:tmpl w:val="55AC2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135E4"/>
    <w:multiLevelType w:val="hybridMultilevel"/>
    <w:tmpl w:val="32A06CB4"/>
    <w:lvl w:ilvl="0" w:tplc="F3522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D47E8"/>
    <w:multiLevelType w:val="hybridMultilevel"/>
    <w:tmpl w:val="E80A6FEE"/>
    <w:lvl w:ilvl="0" w:tplc="8FDC9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C55EE"/>
    <w:multiLevelType w:val="hybridMultilevel"/>
    <w:tmpl w:val="1C28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C74CD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242C5"/>
    <w:multiLevelType w:val="hybridMultilevel"/>
    <w:tmpl w:val="7CEA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78B2"/>
    <w:multiLevelType w:val="hybridMultilevel"/>
    <w:tmpl w:val="6CE27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433F1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0E7C"/>
    <w:multiLevelType w:val="hybridMultilevel"/>
    <w:tmpl w:val="7CEA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91545"/>
    <w:multiLevelType w:val="hybridMultilevel"/>
    <w:tmpl w:val="552A7F5C"/>
    <w:lvl w:ilvl="0" w:tplc="286AC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3B1D17"/>
    <w:multiLevelType w:val="hybridMultilevel"/>
    <w:tmpl w:val="CAD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4B9"/>
    <w:multiLevelType w:val="hybridMultilevel"/>
    <w:tmpl w:val="9CE0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7DE6"/>
    <w:multiLevelType w:val="hybridMultilevel"/>
    <w:tmpl w:val="04F44696"/>
    <w:lvl w:ilvl="0" w:tplc="75B879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91795"/>
    <w:multiLevelType w:val="hybridMultilevel"/>
    <w:tmpl w:val="BDCA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767E3"/>
    <w:multiLevelType w:val="hybridMultilevel"/>
    <w:tmpl w:val="21B2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863FC"/>
    <w:multiLevelType w:val="hybridMultilevel"/>
    <w:tmpl w:val="62F2593E"/>
    <w:lvl w:ilvl="0" w:tplc="8D7075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32D52"/>
    <w:multiLevelType w:val="hybridMultilevel"/>
    <w:tmpl w:val="A2BEC18C"/>
    <w:lvl w:ilvl="0" w:tplc="E6DC4570">
      <w:start w:val="1"/>
      <w:numFmt w:val="decimal"/>
      <w:lvlText w:val="%1."/>
      <w:lvlJc w:val="right"/>
      <w:pPr>
        <w:ind w:left="309" w:hanging="422"/>
      </w:pPr>
      <w:rPr>
        <w:rFonts w:hint="default"/>
        <w:color w:val="010101"/>
        <w:spacing w:val="-1"/>
        <w:w w:val="103"/>
        <w:sz w:val="23"/>
        <w:szCs w:val="23"/>
      </w:rPr>
    </w:lvl>
    <w:lvl w:ilvl="1" w:tplc="0409001B">
      <w:start w:val="1"/>
      <w:numFmt w:val="lowerRoman"/>
      <w:lvlText w:val="%2."/>
      <w:lvlJc w:val="right"/>
      <w:pPr>
        <w:ind w:left="1019" w:hanging="183"/>
      </w:pPr>
      <w:rPr>
        <w:rFonts w:hint="default"/>
      </w:rPr>
    </w:lvl>
    <w:lvl w:ilvl="2" w:tplc="AA60913E">
      <w:numFmt w:val="bullet"/>
      <w:lvlText w:val="•"/>
      <w:lvlJc w:val="left"/>
      <w:pPr>
        <w:ind w:left="1969" w:hanging="183"/>
      </w:pPr>
      <w:rPr>
        <w:rFonts w:hint="default"/>
      </w:rPr>
    </w:lvl>
    <w:lvl w:ilvl="3" w:tplc="786AF6F2">
      <w:numFmt w:val="bullet"/>
      <w:lvlText w:val="•"/>
      <w:lvlJc w:val="left"/>
      <w:pPr>
        <w:ind w:left="2919" w:hanging="183"/>
      </w:pPr>
      <w:rPr>
        <w:rFonts w:hint="default"/>
      </w:rPr>
    </w:lvl>
    <w:lvl w:ilvl="4" w:tplc="4770EDE0">
      <w:numFmt w:val="bullet"/>
      <w:lvlText w:val="•"/>
      <w:lvlJc w:val="left"/>
      <w:pPr>
        <w:ind w:left="3869" w:hanging="183"/>
      </w:pPr>
      <w:rPr>
        <w:rFonts w:hint="default"/>
      </w:rPr>
    </w:lvl>
    <w:lvl w:ilvl="5" w:tplc="6922CCEC">
      <w:numFmt w:val="bullet"/>
      <w:lvlText w:val="•"/>
      <w:lvlJc w:val="left"/>
      <w:pPr>
        <w:ind w:left="4819" w:hanging="183"/>
      </w:pPr>
      <w:rPr>
        <w:rFonts w:hint="default"/>
      </w:rPr>
    </w:lvl>
    <w:lvl w:ilvl="6" w:tplc="056E89E4">
      <w:numFmt w:val="bullet"/>
      <w:lvlText w:val="•"/>
      <w:lvlJc w:val="left"/>
      <w:pPr>
        <w:ind w:left="5769" w:hanging="183"/>
      </w:pPr>
      <w:rPr>
        <w:rFonts w:hint="default"/>
      </w:rPr>
    </w:lvl>
    <w:lvl w:ilvl="7" w:tplc="526416BA">
      <w:numFmt w:val="bullet"/>
      <w:lvlText w:val="•"/>
      <w:lvlJc w:val="left"/>
      <w:pPr>
        <w:ind w:left="6719" w:hanging="183"/>
      </w:pPr>
      <w:rPr>
        <w:rFonts w:hint="default"/>
      </w:rPr>
    </w:lvl>
    <w:lvl w:ilvl="8" w:tplc="2E46B194">
      <w:numFmt w:val="bullet"/>
      <w:lvlText w:val="•"/>
      <w:lvlJc w:val="left"/>
      <w:pPr>
        <w:ind w:left="7669" w:hanging="183"/>
      </w:pPr>
      <w:rPr>
        <w:rFonts w:hint="default"/>
      </w:rPr>
    </w:lvl>
  </w:abstractNum>
  <w:abstractNum w:abstractNumId="31" w15:restartNumberingAfterBreak="0">
    <w:nsid w:val="5CC132D3"/>
    <w:multiLevelType w:val="hybridMultilevel"/>
    <w:tmpl w:val="145E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ABB"/>
    <w:multiLevelType w:val="hybridMultilevel"/>
    <w:tmpl w:val="1832AD40"/>
    <w:lvl w:ilvl="0" w:tplc="CFEE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45020"/>
    <w:multiLevelType w:val="hybridMultilevel"/>
    <w:tmpl w:val="F25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F4757"/>
    <w:multiLevelType w:val="hybridMultilevel"/>
    <w:tmpl w:val="99C0F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24694"/>
    <w:multiLevelType w:val="hybridMultilevel"/>
    <w:tmpl w:val="0CA4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C033E"/>
    <w:multiLevelType w:val="hybridMultilevel"/>
    <w:tmpl w:val="0098252A"/>
    <w:lvl w:ilvl="0" w:tplc="CA0015D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A5EE2"/>
    <w:multiLevelType w:val="hybridMultilevel"/>
    <w:tmpl w:val="F626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6040A"/>
    <w:multiLevelType w:val="hybridMultilevel"/>
    <w:tmpl w:val="B88C7D46"/>
    <w:lvl w:ilvl="0" w:tplc="FBB4F2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25257B"/>
    <w:multiLevelType w:val="hybridMultilevel"/>
    <w:tmpl w:val="FD4C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D5F11"/>
    <w:multiLevelType w:val="hybridMultilevel"/>
    <w:tmpl w:val="DE668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D3D6A"/>
    <w:multiLevelType w:val="hybridMultilevel"/>
    <w:tmpl w:val="0CA47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A2827"/>
    <w:multiLevelType w:val="hybridMultilevel"/>
    <w:tmpl w:val="F8126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D3268"/>
    <w:multiLevelType w:val="multilevel"/>
    <w:tmpl w:val="EF40F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2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E445353"/>
    <w:multiLevelType w:val="hybridMultilevel"/>
    <w:tmpl w:val="F25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C4363"/>
    <w:multiLevelType w:val="hybridMultilevel"/>
    <w:tmpl w:val="8A42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0"/>
  </w:num>
  <w:num w:numId="3">
    <w:abstractNumId w:val="11"/>
  </w:num>
  <w:num w:numId="4">
    <w:abstractNumId w:val="36"/>
  </w:num>
  <w:num w:numId="5">
    <w:abstractNumId w:val="16"/>
  </w:num>
  <w:num w:numId="6">
    <w:abstractNumId w:val="40"/>
  </w:num>
  <w:num w:numId="7">
    <w:abstractNumId w:val="13"/>
  </w:num>
  <w:num w:numId="8">
    <w:abstractNumId w:val="28"/>
  </w:num>
  <w:num w:numId="9">
    <w:abstractNumId w:val="17"/>
  </w:num>
  <w:num w:numId="10">
    <w:abstractNumId w:val="42"/>
  </w:num>
  <w:num w:numId="11">
    <w:abstractNumId w:val="27"/>
  </w:num>
  <w:num w:numId="12">
    <w:abstractNumId w:val="5"/>
  </w:num>
  <w:num w:numId="13">
    <w:abstractNumId w:val="7"/>
  </w:num>
  <w:num w:numId="14">
    <w:abstractNumId w:val="3"/>
  </w:num>
  <w:num w:numId="15">
    <w:abstractNumId w:val="2"/>
  </w:num>
  <w:num w:numId="16">
    <w:abstractNumId w:val="39"/>
  </w:num>
  <w:num w:numId="17">
    <w:abstractNumId w:val="34"/>
  </w:num>
  <w:num w:numId="18">
    <w:abstractNumId w:val="15"/>
  </w:num>
  <w:num w:numId="19">
    <w:abstractNumId w:val="8"/>
  </w:num>
  <w:num w:numId="20">
    <w:abstractNumId w:val="33"/>
  </w:num>
  <w:num w:numId="21">
    <w:abstractNumId w:val="25"/>
  </w:num>
  <w:num w:numId="22">
    <w:abstractNumId w:val="22"/>
  </w:num>
  <w:num w:numId="23">
    <w:abstractNumId w:val="32"/>
  </w:num>
  <w:num w:numId="24">
    <w:abstractNumId w:val="14"/>
  </w:num>
  <w:num w:numId="25">
    <w:abstractNumId w:val="19"/>
  </w:num>
  <w:num w:numId="26">
    <w:abstractNumId w:val="6"/>
  </w:num>
  <w:num w:numId="27">
    <w:abstractNumId w:val="12"/>
  </w:num>
  <w:num w:numId="28">
    <w:abstractNumId w:val="37"/>
  </w:num>
  <w:num w:numId="29">
    <w:abstractNumId w:val="1"/>
  </w:num>
  <w:num w:numId="30">
    <w:abstractNumId w:val="4"/>
  </w:num>
  <w:num w:numId="31">
    <w:abstractNumId w:val="38"/>
  </w:num>
  <w:num w:numId="32">
    <w:abstractNumId w:val="24"/>
  </w:num>
  <w:num w:numId="33">
    <w:abstractNumId w:val="44"/>
  </w:num>
  <w:num w:numId="34">
    <w:abstractNumId w:val="43"/>
  </w:num>
  <w:num w:numId="35">
    <w:abstractNumId w:val="23"/>
  </w:num>
  <w:num w:numId="36">
    <w:abstractNumId w:val="10"/>
  </w:num>
  <w:num w:numId="37">
    <w:abstractNumId w:val="20"/>
  </w:num>
  <w:num w:numId="38">
    <w:abstractNumId w:val="31"/>
  </w:num>
  <w:num w:numId="39">
    <w:abstractNumId w:val="45"/>
  </w:num>
  <w:num w:numId="40">
    <w:abstractNumId w:val="35"/>
  </w:num>
  <w:num w:numId="41">
    <w:abstractNumId w:val="26"/>
  </w:num>
  <w:num w:numId="42">
    <w:abstractNumId w:val="29"/>
  </w:num>
  <w:num w:numId="43">
    <w:abstractNumId w:val="41"/>
  </w:num>
  <w:num w:numId="44">
    <w:abstractNumId w:val="9"/>
  </w:num>
  <w:num w:numId="45">
    <w:abstractNumId w:val="18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1F"/>
    <w:rsid w:val="00001E28"/>
    <w:rsid w:val="00003894"/>
    <w:rsid w:val="00005CD4"/>
    <w:rsid w:val="000124B7"/>
    <w:rsid w:val="0002618D"/>
    <w:rsid w:val="000301DB"/>
    <w:rsid w:val="00034B16"/>
    <w:rsid w:val="00036DDB"/>
    <w:rsid w:val="0006004F"/>
    <w:rsid w:val="0008148A"/>
    <w:rsid w:val="00082EC0"/>
    <w:rsid w:val="00090CAE"/>
    <w:rsid w:val="000953A9"/>
    <w:rsid w:val="000A4FA8"/>
    <w:rsid w:val="000B2291"/>
    <w:rsid w:val="000B7DB0"/>
    <w:rsid w:val="000C080D"/>
    <w:rsid w:val="000D2250"/>
    <w:rsid w:val="000E4145"/>
    <w:rsid w:val="000F30EA"/>
    <w:rsid w:val="00103FF6"/>
    <w:rsid w:val="001078B4"/>
    <w:rsid w:val="0011756A"/>
    <w:rsid w:val="00120257"/>
    <w:rsid w:val="00124F7B"/>
    <w:rsid w:val="00127EE1"/>
    <w:rsid w:val="00157C0D"/>
    <w:rsid w:val="00163E7C"/>
    <w:rsid w:val="00177E0D"/>
    <w:rsid w:val="001836F3"/>
    <w:rsid w:val="001A0F52"/>
    <w:rsid w:val="001A5DD5"/>
    <w:rsid w:val="001A7506"/>
    <w:rsid w:val="001B69B4"/>
    <w:rsid w:val="001D1021"/>
    <w:rsid w:val="001D1BBA"/>
    <w:rsid w:val="001D607E"/>
    <w:rsid w:val="001E2B44"/>
    <w:rsid w:val="001E3E7C"/>
    <w:rsid w:val="001F1C67"/>
    <w:rsid w:val="001F7981"/>
    <w:rsid w:val="00232000"/>
    <w:rsid w:val="00232DFF"/>
    <w:rsid w:val="00233CFB"/>
    <w:rsid w:val="00234012"/>
    <w:rsid w:val="0024743D"/>
    <w:rsid w:val="00264A7A"/>
    <w:rsid w:val="00281B85"/>
    <w:rsid w:val="00285750"/>
    <w:rsid w:val="00290566"/>
    <w:rsid w:val="002961BD"/>
    <w:rsid w:val="002A0C54"/>
    <w:rsid w:val="002A2A00"/>
    <w:rsid w:val="002B1816"/>
    <w:rsid w:val="002B59EC"/>
    <w:rsid w:val="002C53C7"/>
    <w:rsid w:val="002D3283"/>
    <w:rsid w:val="002D4DB2"/>
    <w:rsid w:val="002E129A"/>
    <w:rsid w:val="002F211F"/>
    <w:rsid w:val="002F4A66"/>
    <w:rsid w:val="003128E1"/>
    <w:rsid w:val="00316CB6"/>
    <w:rsid w:val="00320F90"/>
    <w:rsid w:val="00321D61"/>
    <w:rsid w:val="0032565A"/>
    <w:rsid w:val="00332A1D"/>
    <w:rsid w:val="00343386"/>
    <w:rsid w:val="00350266"/>
    <w:rsid w:val="00352EBF"/>
    <w:rsid w:val="00357ABB"/>
    <w:rsid w:val="00361DBD"/>
    <w:rsid w:val="00364B96"/>
    <w:rsid w:val="00365400"/>
    <w:rsid w:val="00375B18"/>
    <w:rsid w:val="00381799"/>
    <w:rsid w:val="00385930"/>
    <w:rsid w:val="003971BA"/>
    <w:rsid w:val="003A550A"/>
    <w:rsid w:val="003B0F40"/>
    <w:rsid w:val="003C4629"/>
    <w:rsid w:val="003E5A79"/>
    <w:rsid w:val="00401E5F"/>
    <w:rsid w:val="00404D81"/>
    <w:rsid w:val="004128B4"/>
    <w:rsid w:val="00422DFA"/>
    <w:rsid w:val="004238CF"/>
    <w:rsid w:val="004302BB"/>
    <w:rsid w:val="00441E7D"/>
    <w:rsid w:val="00443371"/>
    <w:rsid w:val="00443B71"/>
    <w:rsid w:val="004463E3"/>
    <w:rsid w:val="004515C3"/>
    <w:rsid w:val="00453DB7"/>
    <w:rsid w:val="00454669"/>
    <w:rsid w:val="004604C5"/>
    <w:rsid w:val="00462CE4"/>
    <w:rsid w:val="0047200C"/>
    <w:rsid w:val="004742F5"/>
    <w:rsid w:val="00474F17"/>
    <w:rsid w:val="00493457"/>
    <w:rsid w:val="00493F66"/>
    <w:rsid w:val="004A1078"/>
    <w:rsid w:val="004A1A7C"/>
    <w:rsid w:val="004A7BB4"/>
    <w:rsid w:val="004C13EF"/>
    <w:rsid w:val="004D65C1"/>
    <w:rsid w:val="004D7520"/>
    <w:rsid w:val="004E336D"/>
    <w:rsid w:val="004E5139"/>
    <w:rsid w:val="00515C62"/>
    <w:rsid w:val="00516657"/>
    <w:rsid w:val="005169CE"/>
    <w:rsid w:val="00523142"/>
    <w:rsid w:val="00553D23"/>
    <w:rsid w:val="0055796F"/>
    <w:rsid w:val="00557C60"/>
    <w:rsid w:val="005710CA"/>
    <w:rsid w:val="0057524E"/>
    <w:rsid w:val="00575FC1"/>
    <w:rsid w:val="00577500"/>
    <w:rsid w:val="00577E7C"/>
    <w:rsid w:val="00586F04"/>
    <w:rsid w:val="00591CA5"/>
    <w:rsid w:val="005957BE"/>
    <w:rsid w:val="00597B49"/>
    <w:rsid w:val="005A2197"/>
    <w:rsid w:val="005A62ED"/>
    <w:rsid w:val="005B3D6A"/>
    <w:rsid w:val="005C0B82"/>
    <w:rsid w:val="005C1B79"/>
    <w:rsid w:val="005C765D"/>
    <w:rsid w:val="005D1AA5"/>
    <w:rsid w:val="005D3581"/>
    <w:rsid w:val="005D44DA"/>
    <w:rsid w:val="005E541E"/>
    <w:rsid w:val="006015A4"/>
    <w:rsid w:val="00611D8D"/>
    <w:rsid w:val="00611E86"/>
    <w:rsid w:val="00622199"/>
    <w:rsid w:val="006318E7"/>
    <w:rsid w:val="00631F67"/>
    <w:rsid w:val="00642E97"/>
    <w:rsid w:val="0064353F"/>
    <w:rsid w:val="00666586"/>
    <w:rsid w:val="00684536"/>
    <w:rsid w:val="0069599D"/>
    <w:rsid w:val="00697A0A"/>
    <w:rsid w:val="006C01C2"/>
    <w:rsid w:val="006C609F"/>
    <w:rsid w:val="006D2AC9"/>
    <w:rsid w:val="006E02C5"/>
    <w:rsid w:val="006E16E2"/>
    <w:rsid w:val="006E3AC8"/>
    <w:rsid w:val="006E3E17"/>
    <w:rsid w:val="006E4338"/>
    <w:rsid w:val="006E6BEC"/>
    <w:rsid w:val="006F1D22"/>
    <w:rsid w:val="006F2E66"/>
    <w:rsid w:val="006F3D6C"/>
    <w:rsid w:val="007142F1"/>
    <w:rsid w:val="007158FC"/>
    <w:rsid w:val="00716A4D"/>
    <w:rsid w:val="00724074"/>
    <w:rsid w:val="007275EB"/>
    <w:rsid w:val="00733707"/>
    <w:rsid w:val="00735FF8"/>
    <w:rsid w:val="00736E3C"/>
    <w:rsid w:val="0073762A"/>
    <w:rsid w:val="00740615"/>
    <w:rsid w:val="007430E1"/>
    <w:rsid w:val="00745733"/>
    <w:rsid w:val="0075204E"/>
    <w:rsid w:val="00752E60"/>
    <w:rsid w:val="007545DC"/>
    <w:rsid w:val="00754998"/>
    <w:rsid w:val="00755825"/>
    <w:rsid w:val="0077471F"/>
    <w:rsid w:val="0077639C"/>
    <w:rsid w:val="00776BFE"/>
    <w:rsid w:val="007848D9"/>
    <w:rsid w:val="00784FF5"/>
    <w:rsid w:val="00785A3D"/>
    <w:rsid w:val="0079114D"/>
    <w:rsid w:val="00792B6B"/>
    <w:rsid w:val="007A7883"/>
    <w:rsid w:val="007B4A9A"/>
    <w:rsid w:val="007B51AE"/>
    <w:rsid w:val="007B7F61"/>
    <w:rsid w:val="007C017F"/>
    <w:rsid w:val="007C176F"/>
    <w:rsid w:val="007C3175"/>
    <w:rsid w:val="007C7048"/>
    <w:rsid w:val="007D00F8"/>
    <w:rsid w:val="007D0A13"/>
    <w:rsid w:val="007E3F53"/>
    <w:rsid w:val="007E4CAE"/>
    <w:rsid w:val="00804D27"/>
    <w:rsid w:val="00805E39"/>
    <w:rsid w:val="008155C2"/>
    <w:rsid w:val="00822521"/>
    <w:rsid w:val="00823D44"/>
    <w:rsid w:val="00824B6E"/>
    <w:rsid w:val="00825359"/>
    <w:rsid w:val="00836043"/>
    <w:rsid w:val="00837B81"/>
    <w:rsid w:val="00840843"/>
    <w:rsid w:val="00846584"/>
    <w:rsid w:val="00846634"/>
    <w:rsid w:val="008506D9"/>
    <w:rsid w:val="00850D2D"/>
    <w:rsid w:val="00873184"/>
    <w:rsid w:val="0087545D"/>
    <w:rsid w:val="00876A9E"/>
    <w:rsid w:val="00882A82"/>
    <w:rsid w:val="008A4D39"/>
    <w:rsid w:val="008B1F31"/>
    <w:rsid w:val="008B3A06"/>
    <w:rsid w:val="008B6228"/>
    <w:rsid w:val="008C3D43"/>
    <w:rsid w:val="008C4C2C"/>
    <w:rsid w:val="008D1A25"/>
    <w:rsid w:val="008D49F8"/>
    <w:rsid w:val="008E4BF3"/>
    <w:rsid w:val="008F4066"/>
    <w:rsid w:val="00900469"/>
    <w:rsid w:val="009040CD"/>
    <w:rsid w:val="009108FD"/>
    <w:rsid w:val="00911559"/>
    <w:rsid w:val="0091325F"/>
    <w:rsid w:val="00921012"/>
    <w:rsid w:val="0092295F"/>
    <w:rsid w:val="00922A00"/>
    <w:rsid w:val="00923B2A"/>
    <w:rsid w:val="009241CA"/>
    <w:rsid w:val="009242CF"/>
    <w:rsid w:val="00926C37"/>
    <w:rsid w:val="0092747E"/>
    <w:rsid w:val="00930483"/>
    <w:rsid w:val="00932DFE"/>
    <w:rsid w:val="00944691"/>
    <w:rsid w:val="00946C31"/>
    <w:rsid w:val="00954C72"/>
    <w:rsid w:val="00956958"/>
    <w:rsid w:val="00962117"/>
    <w:rsid w:val="009638E1"/>
    <w:rsid w:val="00972050"/>
    <w:rsid w:val="0097262B"/>
    <w:rsid w:val="00975042"/>
    <w:rsid w:val="00983166"/>
    <w:rsid w:val="00983733"/>
    <w:rsid w:val="00986497"/>
    <w:rsid w:val="009867C7"/>
    <w:rsid w:val="00990343"/>
    <w:rsid w:val="00995212"/>
    <w:rsid w:val="00996758"/>
    <w:rsid w:val="009A0176"/>
    <w:rsid w:val="009A1E3A"/>
    <w:rsid w:val="009A4A51"/>
    <w:rsid w:val="009B19D2"/>
    <w:rsid w:val="009B5D87"/>
    <w:rsid w:val="009B6890"/>
    <w:rsid w:val="009C7EC8"/>
    <w:rsid w:val="009D22C1"/>
    <w:rsid w:val="009D3571"/>
    <w:rsid w:val="009D6C76"/>
    <w:rsid w:val="009D6C94"/>
    <w:rsid w:val="009E16C5"/>
    <w:rsid w:val="009E31A0"/>
    <w:rsid w:val="009E535F"/>
    <w:rsid w:val="009E7A20"/>
    <w:rsid w:val="009F04DF"/>
    <w:rsid w:val="00A0496B"/>
    <w:rsid w:val="00A138E6"/>
    <w:rsid w:val="00A15E95"/>
    <w:rsid w:val="00A335F3"/>
    <w:rsid w:val="00A35461"/>
    <w:rsid w:val="00A35CEF"/>
    <w:rsid w:val="00A3698F"/>
    <w:rsid w:val="00A42E86"/>
    <w:rsid w:val="00A44C3E"/>
    <w:rsid w:val="00A51837"/>
    <w:rsid w:val="00A53307"/>
    <w:rsid w:val="00A54DA2"/>
    <w:rsid w:val="00A60417"/>
    <w:rsid w:val="00A616B3"/>
    <w:rsid w:val="00A64DEF"/>
    <w:rsid w:val="00A6799D"/>
    <w:rsid w:val="00A67FAB"/>
    <w:rsid w:val="00A70D79"/>
    <w:rsid w:val="00A7187D"/>
    <w:rsid w:val="00A74DE8"/>
    <w:rsid w:val="00A82223"/>
    <w:rsid w:val="00A837E9"/>
    <w:rsid w:val="00A97774"/>
    <w:rsid w:val="00AA3E95"/>
    <w:rsid w:val="00AA5BDD"/>
    <w:rsid w:val="00AB0C45"/>
    <w:rsid w:val="00AB42E8"/>
    <w:rsid w:val="00AB5C76"/>
    <w:rsid w:val="00AD1967"/>
    <w:rsid w:val="00AD2DC1"/>
    <w:rsid w:val="00AE2C9D"/>
    <w:rsid w:val="00AE5BF5"/>
    <w:rsid w:val="00AE6D89"/>
    <w:rsid w:val="00AF39AE"/>
    <w:rsid w:val="00AF54F6"/>
    <w:rsid w:val="00AF57FF"/>
    <w:rsid w:val="00AF7613"/>
    <w:rsid w:val="00AF790B"/>
    <w:rsid w:val="00B0050D"/>
    <w:rsid w:val="00B035DE"/>
    <w:rsid w:val="00B05C25"/>
    <w:rsid w:val="00B07093"/>
    <w:rsid w:val="00B105E8"/>
    <w:rsid w:val="00B16529"/>
    <w:rsid w:val="00B25636"/>
    <w:rsid w:val="00B25984"/>
    <w:rsid w:val="00B310D7"/>
    <w:rsid w:val="00B312E1"/>
    <w:rsid w:val="00B3288A"/>
    <w:rsid w:val="00B374E2"/>
    <w:rsid w:val="00B44132"/>
    <w:rsid w:val="00B448AC"/>
    <w:rsid w:val="00B51AF9"/>
    <w:rsid w:val="00B54096"/>
    <w:rsid w:val="00B67B4F"/>
    <w:rsid w:val="00B70D21"/>
    <w:rsid w:val="00B77915"/>
    <w:rsid w:val="00B81F51"/>
    <w:rsid w:val="00B946C8"/>
    <w:rsid w:val="00B97C98"/>
    <w:rsid w:val="00BA37C3"/>
    <w:rsid w:val="00BB54D3"/>
    <w:rsid w:val="00BB659A"/>
    <w:rsid w:val="00BB755B"/>
    <w:rsid w:val="00BC1000"/>
    <w:rsid w:val="00BC6FCC"/>
    <w:rsid w:val="00BE0641"/>
    <w:rsid w:val="00BF0494"/>
    <w:rsid w:val="00BF144E"/>
    <w:rsid w:val="00BF5116"/>
    <w:rsid w:val="00C155B2"/>
    <w:rsid w:val="00C345AC"/>
    <w:rsid w:val="00C37230"/>
    <w:rsid w:val="00C46C21"/>
    <w:rsid w:val="00C54162"/>
    <w:rsid w:val="00C55169"/>
    <w:rsid w:val="00C5556D"/>
    <w:rsid w:val="00C6082C"/>
    <w:rsid w:val="00C62848"/>
    <w:rsid w:val="00C76B14"/>
    <w:rsid w:val="00C826B1"/>
    <w:rsid w:val="00C82F44"/>
    <w:rsid w:val="00C90747"/>
    <w:rsid w:val="00C92E4D"/>
    <w:rsid w:val="00C95832"/>
    <w:rsid w:val="00C97A4C"/>
    <w:rsid w:val="00CA5747"/>
    <w:rsid w:val="00CB44BB"/>
    <w:rsid w:val="00CB5B74"/>
    <w:rsid w:val="00CB7950"/>
    <w:rsid w:val="00CC08E4"/>
    <w:rsid w:val="00CC77DD"/>
    <w:rsid w:val="00CD302F"/>
    <w:rsid w:val="00CD5AC9"/>
    <w:rsid w:val="00CD7A3D"/>
    <w:rsid w:val="00CE635B"/>
    <w:rsid w:val="00CF0B46"/>
    <w:rsid w:val="00D05D19"/>
    <w:rsid w:val="00D06F77"/>
    <w:rsid w:val="00D15A45"/>
    <w:rsid w:val="00D16998"/>
    <w:rsid w:val="00D17570"/>
    <w:rsid w:val="00D1777C"/>
    <w:rsid w:val="00D23199"/>
    <w:rsid w:val="00D300BB"/>
    <w:rsid w:val="00D3142C"/>
    <w:rsid w:val="00D359A2"/>
    <w:rsid w:val="00D419A1"/>
    <w:rsid w:val="00D463ED"/>
    <w:rsid w:val="00D46972"/>
    <w:rsid w:val="00D52755"/>
    <w:rsid w:val="00D6156B"/>
    <w:rsid w:val="00D74447"/>
    <w:rsid w:val="00D819B6"/>
    <w:rsid w:val="00D86251"/>
    <w:rsid w:val="00D963A4"/>
    <w:rsid w:val="00DA4383"/>
    <w:rsid w:val="00DA49D1"/>
    <w:rsid w:val="00DA518F"/>
    <w:rsid w:val="00DB329F"/>
    <w:rsid w:val="00DB3366"/>
    <w:rsid w:val="00DB3B35"/>
    <w:rsid w:val="00DC41CE"/>
    <w:rsid w:val="00DD13C3"/>
    <w:rsid w:val="00DD7692"/>
    <w:rsid w:val="00DE557A"/>
    <w:rsid w:val="00DF0B5A"/>
    <w:rsid w:val="00DF6643"/>
    <w:rsid w:val="00E03202"/>
    <w:rsid w:val="00E040C0"/>
    <w:rsid w:val="00E0569E"/>
    <w:rsid w:val="00E15C71"/>
    <w:rsid w:val="00E172DA"/>
    <w:rsid w:val="00E22A18"/>
    <w:rsid w:val="00E26C04"/>
    <w:rsid w:val="00E37DD6"/>
    <w:rsid w:val="00E43718"/>
    <w:rsid w:val="00E56D78"/>
    <w:rsid w:val="00E65934"/>
    <w:rsid w:val="00E673B7"/>
    <w:rsid w:val="00E715C8"/>
    <w:rsid w:val="00E75D4F"/>
    <w:rsid w:val="00E7677D"/>
    <w:rsid w:val="00E817CC"/>
    <w:rsid w:val="00E91BC4"/>
    <w:rsid w:val="00E92602"/>
    <w:rsid w:val="00E92A33"/>
    <w:rsid w:val="00E93F11"/>
    <w:rsid w:val="00EA0889"/>
    <w:rsid w:val="00EA3A21"/>
    <w:rsid w:val="00EA50E3"/>
    <w:rsid w:val="00EB5FEC"/>
    <w:rsid w:val="00EC166A"/>
    <w:rsid w:val="00EC45B2"/>
    <w:rsid w:val="00EC45D2"/>
    <w:rsid w:val="00EC71E6"/>
    <w:rsid w:val="00ED3987"/>
    <w:rsid w:val="00ED68F4"/>
    <w:rsid w:val="00EE0821"/>
    <w:rsid w:val="00EE2BDE"/>
    <w:rsid w:val="00EE3C77"/>
    <w:rsid w:val="00EE5E71"/>
    <w:rsid w:val="00EF59DD"/>
    <w:rsid w:val="00F06A71"/>
    <w:rsid w:val="00F07E4D"/>
    <w:rsid w:val="00F121CA"/>
    <w:rsid w:val="00F323D2"/>
    <w:rsid w:val="00F3550E"/>
    <w:rsid w:val="00F45D01"/>
    <w:rsid w:val="00F52025"/>
    <w:rsid w:val="00F52DB4"/>
    <w:rsid w:val="00F645D4"/>
    <w:rsid w:val="00F6759A"/>
    <w:rsid w:val="00F71411"/>
    <w:rsid w:val="00F72705"/>
    <w:rsid w:val="00F73284"/>
    <w:rsid w:val="00FA7E4E"/>
    <w:rsid w:val="00FC2ABA"/>
    <w:rsid w:val="00FC43C9"/>
    <w:rsid w:val="00FC753E"/>
    <w:rsid w:val="00FD2B84"/>
    <w:rsid w:val="00FD6F39"/>
    <w:rsid w:val="00FE1873"/>
    <w:rsid w:val="00FE339B"/>
    <w:rsid w:val="00FE3FDE"/>
    <w:rsid w:val="00FF4AF6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6497"/>
    <o:shapelayout v:ext="edit">
      <o:idmap v:ext="edit" data="1"/>
    </o:shapelayout>
  </w:shapeDefaults>
  <w:decimalSymbol w:val="."/>
  <w:listSeparator w:val=","/>
  <w14:docId w14:val="2205C78D"/>
  <w15:chartTrackingRefBased/>
  <w15:docId w15:val="{5CC1B13E-AADD-4459-932E-FE28256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49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6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497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9864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497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6497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86497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1078B4"/>
    <w:pPr>
      <w:widowControl w:val="0"/>
      <w:autoSpaceDE w:val="0"/>
      <w:autoSpaceDN w:val="0"/>
      <w:ind w:left="123" w:right="110" w:firstLine="2"/>
    </w:pPr>
    <w:rPr>
      <w:rFonts w:eastAsia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E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57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57A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Vosmeier</dc:creator>
  <cp:keywords/>
  <dc:description/>
  <cp:lastModifiedBy>Annabelle Vosmeier</cp:lastModifiedBy>
  <cp:revision>4</cp:revision>
  <cp:lastPrinted>2024-09-16T20:04:00Z</cp:lastPrinted>
  <dcterms:created xsi:type="dcterms:W3CDTF">2026-03-18T19:12:00Z</dcterms:created>
  <dcterms:modified xsi:type="dcterms:W3CDTF">2026-03-18T19:17:00Z</dcterms:modified>
</cp:coreProperties>
</file>